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DD" w:rsidRDefault="00E312DD" w:rsidP="00E312DD">
      <w:pPr>
        <w:jc w:val="center"/>
        <w:rPr>
          <w:b/>
          <w:sz w:val="40"/>
        </w:rPr>
      </w:pPr>
      <w:r w:rsidRPr="00E312DD">
        <w:rPr>
          <w:b/>
          <w:sz w:val="40"/>
        </w:rPr>
        <w:t xml:space="preserve">Konkurs powiatowy </w:t>
      </w:r>
    </w:p>
    <w:p w:rsidR="00C14A8B" w:rsidRPr="00E312DD" w:rsidRDefault="00E312DD" w:rsidP="00E312DD">
      <w:pPr>
        <w:jc w:val="center"/>
        <w:rPr>
          <w:b/>
          <w:sz w:val="40"/>
        </w:rPr>
      </w:pPr>
      <w:r w:rsidRPr="00E312DD">
        <w:rPr>
          <w:b/>
          <w:sz w:val="40"/>
        </w:rPr>
        <w:t>"Bioróżnorodność wokół Nas 2023"</w:t>
      </w:r>
    </w:p>
    <w:p w:rsidR="00E312DD" w:rsidRDefault="00E312DD" w:rsidP="00E312DD">
      <w:pPr>
        <w:jc w:val="center"/>
        <w:rPr>
          <w:b/>
          <w:sz w:val="40"/>
        </w:rPr>
      </w:pPr>
      <w:r w:rsidRPr="00E312DD">
        <w:rPr>
          <w:b/>
          <w:sz w:val="40"/>
        </w:rPr>
        <w:t>Lista uczniów, którzy przeszli do finału</w:t>
      </w:r>
      <w:r>
        <w:rPr>
          <w:b/>
          <w:sz w:val="40"/>
        </w:rPr>
        <w:t>:</w:t>
      </w:r>
    </w:p>
    <w:p w:rsidR="00E312DD" w:rsidRDefault="00E312DD" w:rsidP="00E312DD">
      <w:pPr>
        <w:jc w:val="center"/>
        <w:rPr>
          <w:b/>
          <w:sz w:val="40"/>
        </w:rPr>
      </w:pPr>
    </w:p>
    <w:p w:rsidR="00E312DD" w:rsidRPr="00E312DD" w:rsidRDefault="00E312DD" w:rsidP="00E312DD">
      <w:pPr>
        <w:jc w:val="center"/>
        <w:rPr>
          <w:b/>
          <w:sz w:val="40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89"/>
        <w:gridCol w:w="1447"/>
        <w:gridCol w:w="3001"/>
        <w:gridCol w:w="1012"/>
      </w:tblGrid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bookmarkStart w:id="0" w:name="_GoBack"/>
            <w:bookmarkEnd w:id="0"/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Nazwisko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Imię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Nazwa Szkoły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Punkty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Kistela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Helena</w:t>
            </w:r>
          </w:p>
        </w:tc>
        <w:tc>
          <w:tcPr>
            <w:tcW w:w="30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SP Rzeszotary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76%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Żołnierczyk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Amelia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SP Rzeszotary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76%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Bohdan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Franciszek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VCPS Wrząsowice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72%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Romańska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Weronika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SP Rzeszotary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72%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Olszewska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Hanna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VCPS Wrząsowice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64%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proofErr w:type="spellStart"/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Sólnica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proofErr w:type="spellStart"/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SP Świątniki Górne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64%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Firek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Kamila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SP Świątniki Górne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60%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Gurba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Cecylia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SP Ochojno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56%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Gębala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Michał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SP Ochojno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52%</w:t>
            </w:r>
          </w:p>
        </w:tc>
      </w:tr>
      <w:tr w:rsidR="00E312DD" w:rsidRPr="00E312DD" w:rsidTr="00E312DD">
        <w:trPr>
          <w:trHeight w:val="3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proofErr w:type="spellStart"/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Kancelarczyk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Adrianna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SP Ochojno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DD" w:rsidRPr="00E312DD" w:rsidRDefault="00E312DD" w:rsidP="00E3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E3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52%</w:t>
            </w:r>
          </w:p>
        </w:tc>
      </w:tr>
    </w:tbl>
    <w:p w:rsidR="00E312DD" w:rsidRDefault="00E312DD"/>
    <w:p w:rsidR="00E312DD" w:rsidRDefault="00E312DD"/>
    <w:p w:rsidR="00E312DD" w:rsidRDefault="00E312DD"/>
    <w:p w:rsidR="00E312DD" w:rsidRDefault="00E312DD"/>
    <w:p w:rsidR="00E312DD" w:rsidRDefault="00E312DD"/>
    <w:p w:rsidR="00E312DD" w:rsidRPr="00E312DD" w:rsidRDefault="00E312DD" w:rsidP="00E312DD">
      <w:pPr>
        <w:jc w:val="both"/>
        <w:rPr>
          <w:b/>
          <w:sz w:val="32"/>
        </w:rPr>
      </w:pPr>
      <w:r w:rsidRPr="00E312DD">
        <w:rPr>
          <w:b/>
          <w:sz w:val="32"/>
        </w:rPr>
        <w:t xml:space="preserve">Zgodnie z regulaminem finał odbędzie się 23.10.2023 r. </w:t>
      </w:r>
      <w:r>
        <w:rPr>
          <w:b/>
          <w:sz w:val="32"/>
        </w:rPr>
        <w:br/>
      </w:r>
      <w:r w:rsidRPr="00E312DD">
        <w:rPr>
          <w:b/>
          <w:sz w:val="32"/>
        </w:rPr>
        <w:t>na terenie Szkoły Podstawowej im. Jana Kowalczyka w Rzeszotarach o godz. 11:00-13:00</w:t>
      </w:r>
      <w:r>
        <w:rPr>
          <w:b/>
          <w:sz w:val="32"/>
        </w:rPr>
        <w:t>.</w:t>
      </w:r>
    </w:p>
    <w:sectPr w:rsidR="00E312DD" w:rsidRPr="00E3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DD"/>
    <w:rsid w:val="00C14A8B"/>
    <w:rsid w:val="00E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BE77"/>
  <w15:chartTrackingRefBased/>
  <w15:docId w15:val="{F6D5E85B-7B44-4500-8A7E-7CFDA52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LucynaRP</dc:creator>
  <cp:keywords/>
  <dc:description/>
  <cp:lastModifiedBy>LucynaRP</cp:lastModifiedBy>
  <cp:revision>1</cp:revision>
  <dcterms:created xsi:type="dcterms:W3CDTF">2023-10-15T22:15:00Z</dcterms:created>
  <dcterms:modified xsi:type="dcterms:W3CDTF">2023-10-15T22:18:00Z</dcterms:modified>
</cp:coreProperties>
</file>