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5C10" w14:textId="4EC2B3BE" w:rsidR="00A45C6D" w:rsidRDefault="00A45C6D">
      <w:pPr>
        <w:pStyle w:val="Bezodstpw"/>
        <w:rPr>
          <w:sz w:val="2"/>
        </w:rPr>
      </w:pPr>
      <w:r>
        <w:rPr>
          <w:sz w:val="2"/>
        </w:rPr>
        <w:t xml:space="preserve"> </w:t>
      </w:r>
    </w:p>
    <w:sdt>
      <w:sdtPr>
        <w:rPr>
          <w:sz w:val="2"/>
        </w:rPr>
        <w:id w:val="-112823531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14:paraId="0EED33F0" w14:textId="6F632E41" w:rsidR="00E344EE" w:rsidRDefault="00E344EE">
          <w:pPr>
            <w:pStyle w:val="Bezodstpw"/>
            <w:rPr>
              <w:sz w:val="2"/>
            </w:rPr>
          </w:pPr>
        </w:p>
        <w:p w14:paraId="3CEE2A06" w14:textId="0D4E9360" w:rsidR="00E344EE" w:rsidRDefault="00E344EE"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9188E7" wp14:editId="1A78939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Pole tekstowe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E1715F" w14:textId="77777777" w:rsidR="00473699" w:rsidRDefault="00000000">
                                <w:pPr>
                                  <w:pStyle w:val="Bezodstpw"/>
                                  <w:jc w:val="right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Szkoła"/>
                                    <w:tag w:val="Szkoła"/>
                                    <w:id w:val="185068058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473699"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  <w:alias w:val="Kurs"/>
                                  <w:tag w:val="Kurs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4FC73E53" w14:textId="77777777" w:rsidR="00473699" w:rsidRDefault="00473699">
                                    <w:pPr>
                                      <w:pStyle w:val="Bezodstpw"/>
                                      <w:jc w:val="right"/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9188E7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69" o:spid="_x0000_s1026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" filled="f" stroked="f" strokeweight=".5pt">
                    <v:textbox style="mso-fit-shape-to-text:t" inset="0,0,0,0">
                      <w:txbxContent>
                        <w:p w14:paraId="5CE1715F" w14:textId="77777777" w:rsidR="00473699" w:rsidRDefault="00000000">
                          <w:pPr>
                            <w:pStyle w:val="Bezodstpw"/>
                            <w:jc w:val="right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alias w:val="Szkoła"/>
                              <w:tag w:val="Szkoła"/>
                              <w:id w:val="185068058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473699"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  <w:alias w:val="Kurs"/>
                            <w:tag w:val="Kurs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4FC73E53" w14:textId="77777777" w:rsidR="00473699" w:rsidRDefault="00473699">
                              <w:pPr>
                                <w:pStyle w:val="Bezodstpw"/>
                                <w:jc w:val="right"/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17CEF120" w14:textId="77777777" w:rsidR="00E344EE" w:rsidRDefault="00E344E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2AF6BA" wp14:editId="6747FE4E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1233805</wp:posOffset>
                    </wp:positionV>
                    <wp:extent cx="5943600" cy="1762125"/>
                    <wp:effectExtent l="0" t="0" r="0" b="0"/>
                    <wp:wrapNone/>
                    <wp:docPr id="62" name="Pole tekstow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1762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002060"/>
                                    <w:sz w:val="64"/>
                                    <w:szCs w:val="64"/>
                                  </w:rPr>
                                  <w:alias w:val="Tytuł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3373A92D" w14:textId="77777777" w:rsidR="00473699" w:rsidRPr="00E8362F" w:rsidRDefault="00473699">
                                    <w:pPr>
                                      <w:pStyle w:val="Bezodstpw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aps/>
                                        <w:color w:val="002060"/>
                                        <w:sz w:val="68"/>
                                        <w:szCs w:val="68"/>
                                      </w:rPr>
                                    </w:pPr>
                                    <w:r w:rsidRPr="00E8362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programy i podręczniki</w:t>
                                    </w:r>
                                  </w:p>
                                </w:sdtContent>
                              </w:sdt>
                              <w:p w14:paraId="772E055A" w14:textId="21D83262" w:rsidR="00473699" w:rsidRPr="00E8362F" w:rsidRDefault="00000000">
                                <w:pPr>
                                  <w:pStyle w:val="Bezodstpw"/>
                                  <w:spacing w:before="120"/>
                                  <w:rPr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  <w:alias w:val="Podtytuł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473699" w:rsidRPr="00E8362F">
                                      <w:rPr>
                                        <w:color w:val="002060"/>
                                        <w:sz w:val="36"/>
                                        <w:szCs w:val="36"/>
                                      </w:rPr>
                                      <w:t>Szkoła Podstawowa w Rzeszotarach rok szkolny 202</w:t>
                                    </w:r>
                                    <w:r w:rsidR="00E8362F" w:rsidRPr="00E8362F">
                                      <w:rPr>
                                        <w:color w:val="002060"/>
                                        <w:sz w:val="36"/>
                                        <w:szCs w:val="36"/>
                                      </w:rPr>
                                      <w:t>4</w:t>
                                    </w:r>
                                    <w:r w:rsidR="00473699" w:rsidRPr="00E8362F">
                                      <w:rPr>
                                        <w:color w:val="002060"/>
                                        <w:sz w:val="36"/>
                                        <w:szCs w:val="36"/>
                                      </w:rPr>
                                      <w:t>/202</w:t>
                                    </w:r>
                                    <w:r w:rsidR="00E8362F" w:rsidRPr="00E8362F">
                                      <w:rPr>
                                        <w:color w:val="002060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  <w:p w14:paraId="3B903E03" w14:textId="77777777" w:rsidR="00473699" w:rsidRPr="00E8362F" w:rsidRDefault="00473699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2AF6BA" id="Pole tekstowe 62" o:spid="_x0000_s1027" type="#_x0000_t202" style="position:absolute;margin-left:0;margin-top:97.15pt;width:468pt;height:138.75pt;z-index:251661312;visibility:visible;mso-wrap-style:square;mso-width-percent:765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002060"/>
                              <w:sz w:val="64"/>
                              <w:szCs w:val="64"/>
                            </w:rPr>
                            <w:alias w:val="Tytuł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3373A92D" w14:textId="77777777" w:rsidR="00473699" w:rsidRPr="00E8362F" w:rsidRDefault="00473699">
                              <w:pPr>
                                <w:pStyle w:val="Bezodstpw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002060"/>
                                  <w:sz w:val="68"/>
                                  <w:szCs w:val="68"/>
                                </w:rPr>
                              </w:pPr>
                              <w:r w:rsidRPr="00E8362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programy i podręczniki</w:t>
                              </w:r>
                            </w:p>
                          </w:sdtContent>
                        </w:sdt>
                        <w:p w14:paraId="772E055A" w14:textId="21D83262" w:rsidR="00473699" w:rsidRPr="00E8362F" w:rsidRDefault="00000000">
                          <w:pPr>
                            <w:pStyle w:val="Bezodstpw"/>
                            <w:spacing w:before="120"/>
                            <w:rPr>
                              <w:color w:val="00206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002060"/>
                                <w:sz w:val="36"/>
                                <w:szCs w:val="36"/>
                              </w:rPr>
                              <w:alias w:val="Podtytuł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473699" w:rsidRPr="00E8362F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>Szkoła Podstawowa w Rzeszotarach rok szkolny 202</w:t>
                              </w:r>
                              <w:r w:rsidR="00E8362F" w:rsidRPr="00E8362F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473699" w:rsidRPr="00E8362F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>/202</w:t>
                              </w:r>
                              <w:r w:rsidR="00E8362F" w:rsidRPr="00E8362F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>5</w:t>
                              </w:r>
                            </w:sdtContent>
                          </w:sdt>
                        </w:p>
                        <w:p w14:paraId="3B903E03" w14:textId="77777777" w:rsidR="00473699" w:rsidRPr="00E8362F" w:rsidRDefault="00473699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14:paraId="7905189C" w14:textId="57D7BD45" w:rsidR="00982E11" w:rsidRPr="00B96DB4" w:rsidRDefault="00982E11" w:rsidP="00982E1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6DB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Wykaz programów i podręczników w roku szkolnym 202</w:t>
      </w:r>
      <w:r w:rsidR="00E8362F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B96DB4">
        <w:rPr>
          <w:rFonts w:ascii="Times New Roman" w:hAnsi="Times New Roman" w:cs="Times New Roman"/>
          <w:b/>
          <w:i/>
          <w:iCs/>
          <w:sz w:val="28"/>
          <w:szCs w:val="28"/>
        </w:rPr>
        <w:t>/202</w:t>
      </w:r>
      <w:r w:rsidR="00E8362F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</w:p>
    <w:p w14:paraId="538E1D85" w14:textId="77777777" w:rsidR="00B50795" w:rsidRPr="00982E11" w:rsidRDefault="00B50795" w:rsidP="002563B5">
      <w:pPr>
        <w:jc w:val="center"/>
        <w:rPr>
          <w:rFonts w:ascii="Times New Roman" w:hAnsi="Times New Roman" w:cs="Times New Roman"/>
          <w:b/>
          <w:sz w:val="40"/>
        </w:rPr>
      </w:pPr>
    </w:p>
    <w:p w14:paraId="0E0F531B" w14:textId="77777777" w:rsidR="002563B5" w:rsidRPr="00982E11" w:rsidRDefault="002563B5">
      <w:pPr>
        <w:rPr>
          <w:rFonts w:ascii="Times New Roman" w:hAnsi="Times New Roman" w:cs="Times New Roman"/>
        </w:rPr>
      </w:pPr>
    </w:p>
    <w:p w14:paraId="7CF3F9D6" w14:textId="77777777" w:rsidR="002563B5" w:rsidRPr="00982E11" w:rsidRDefault="002563B5">
      <w:pPr>
        <w:rPr>
          <w:rFonts w:ascii="Times New Roman" w:hAnsi="Times New Roman" w:cs="Times New Roman"/>
          <w:b/>
          <w:sz w:val="28"/>
        </w:rPr>
      </w:pPr>
      <w:r w:rsidRPr="00717DE0">
        <w:rPr>
          <w:rFonts w:ascii="Times New Roman" w:hAnsi="Times New Roman" w:cs="Times New Roman"/>
          <w:b/>
          <w:sz w:val="28"/>
        </w:rPr>
        <w:t>Matematyka</w:t>
      </w:r>
    </w:p>
    <w:p w14:paraId="36C48E70" w14:textId="77777777" w:rsidR="002563B5" w:rsidRPr="00982E11" w:rsidRDefault="002563B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5"/>
        <w:gridCol w:w="2934"/>
        <w:gridCol w:w="5173"/>
      </w:tblGrid>
      <w:tr w:rsidR="002563B5" w:rsidRPr="00982E11" w14:paraId="0A724960" w14:textId="77777777" w:rsidTr="003D669B">
        <w:tc>
          <w:tcPr>
            <w:tcW w:w="959" w:type="dxa"/>
          </w:tcPr>
          <w:p w14:paraId="2D9936BB" w14:textId="77777777" w:rsidR="002563B5" w:rsidRPr="00982E11" w:rsidRDefault="002563B5" w:rsidP="00256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2977" w:type="dxa"/>
          </w:tcPr>
          <w:p w14:paraId="69D567D1" w14:textId="77777777" w:rsidR="002563B5" w:rsidRPr="00982E11" w:rsidRDefault="002563B5" w:rsidP="00256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276" w:type="dxa"/>
          </w:tcPr>
          <w:p w14:paraId="3AFCAC7F" w14:textId="77777777" w:rsidR="002563B5" w:rsidRPr="00982E11" w:rsidRDefault="002563B5" w:rsidP="002563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Podręcznik</w:t>
            </w:r>
          </w:p>
        </w:tc>
      </w:tr>
      <w:tr w:rsidR="002563B5" w:rsidRPr="00982E11" w14:paraId="7AB58E4A" w14:textId="77777777" w:rsidTr="003D669B">
        <w:tc>
          <w:tcPr>
            <w:tcW w:w="959" w:type="dxa"/>
            <w:vAlign w:val="center"/>
          </w:tcPr>
          <w:p w14:paraId="5D75950E" w14:textId="77777777" w:rsidR="002563B5" w:rsidRPr="00463FE2" w:rsidRDefault="002563B5" w:rsidP="00A136A8">
            <w:pPr>
              <w:tabs>
                <w:tab w:val="left" w:pos="38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FE2"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2977" w:type="dxa"/>
            <w:vMerge w:val="restart"/>
          </w:tcPr>
          <w:p w14:paraId="02E4283C" w14:textId="77777777" w:rsidR="002563B5" w:rsidRPr="00982E11" w:rsidRDefault="002563B5" w:rsidP="0025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Matematyka z plusem. Program nauczania matematyki w klasach 4–8 w szkole podstawowej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M. Karpiński, J.</w:t>
            </w:r>
            <w:r w:rsidR="00A136A8" w:rsidRPr="00982E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Lech</w:t>
            </w:r>
          </w:p>
          <w:p w14:paraId="05E839BA" w14:textId="77777777" w:rsidR="002563B5" w:rsidRPr="00982E11" w:rsidRDefault="002563B5" w:rsidP="00A1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(program zbieżny z</w:t>
            </w:r>
            <w:r w:rsidR="00A136A8" w:rsidRPr="00982E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podstawą programową z</w:t>
            </w:r>
            <w:r w:rsidR="00A136A8" w:rsidRPr="00982E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roku 2017)</w:t>
            </w:r>
          </w:p>
          <w:p w14:paraId="38FB4354" w14:textId="77777777" w:rsidR="00584A1C" w:rsidRPr="00982E11" w:rsidRDefault="00584A1C" w:rsidP="00A1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GWO</w:t>
            </w:r>
          </w:p>
        </w:tc>
        <w:tc>
          <w:tcPr>
            <w:tcW w:w="5276" w:type="dxa"/>
          </w:tcPr>
          <w:p w14:paraId="1A52C52D" w14:textId="77777777" w:rsidR="002563B5" w:rsidRPr="00982E11" w:rsidRDefault="002563B5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Matematyka z plusem 4.</w:t>
            </w:r>
            <w:r w:rsidR="00A136A8" w:rsidRPr="00982E11">
              <w:rPr>
                <w:rFonts w:ascii="Times New Roman" w:hAnsi="Times New Roman" w:cs="Times New Roman"/>
              </w:rPr>
              <w:t xml:space="preserve"> Podręcznik</w:t>
            </w:r>
          </w:p>
          <w:p w14:paraId="74630777" w14:textId="77777777" w:rsidR="002563B5" w:rsidRPr="00982E11" w:rsidRDefault="002563B5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M. Dobrowolska, M. </w:t>
            </w:r>
            <w:proofErr w:type="spellStart"/>
            <w:r w:rsidRPr="00982E11">
              <w:rPr>
                <w:rFonts w:ascii="Times New Roman" w:hAnsi="Times New Roman" w:cs="Times New Roman"/>
              </w:rPr>
              <w:t>Jucewicz</w:t>
            </w:r>
            <w:proofErr w:type="spellEnd"/>
            <w:r w:rsidRPr="00982E11">
              <w:rPr>
                <w:rFonts w:ascii="Times New Roman" w:hAnsi="Times New Roman" w:cs="Times New Roman"/>
              </w:rPr>
              <w:t xml:space="preserve">, M. Karpiński, </w:t>
            </w:r>
            <w:r w:rsidR="00A136A8" w:rsidRPr="00982E11">
              <w:rPr>
                <w:rFonts w:ascii="Times New Roman" w:hAnsi="Times New Roman" w:cs="Times New Roman"/>
              </w:rPr>
              <w:t>P. Zarzycki</w:t>
            </w:r>
          </w:p>
          <w:p w14:paraId="1622624F" w14:textId="77777777" w:rsidR="00A136A8" w:rsidRPr="00982E11" w:rsidRDefault="00A136A8" w:rsidP="003D669B">
            <w:pPr>
              <w:tabs>
                <w:tab w:val="left" w:pos="1859"/>
              </w:tabs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+ zeszyt ćwiczeń</w:t>
            </w:r>
          </w:p>
          <w:p w14:paraId="402230C3" w14:textId="77777777" w:rsidR="003D669B" w:rsidRPr="00982E11" w:rsidRDefault="003D669B" w:rsidP="003D669B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 780/1/2017</w:t>
            </w:r>
          </w:p>
        </w:tc>
      </w:tr>
      <w:tr w:rsidR="00A136A8" w:rsidRPr="00982E11" w14:paraId="5E0B8DAA" w14:textId="77777777" w:rsidTr="003D669B">
        <w:tc>
          <w:tcPr>
            <w:tcW w:w="959" w:type="dxa"/>
            <w:vAlign w:val="center"/>
          </w:tcPr>
          <w:p w14:paraId="2220AAD7" w14:textId="77777777" w:rsidR="00A136A8" w:rsidRPr="00463FE2" w:rsidRDefault="00A136A8" w:rsidP="00A136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FE2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977" w:type="dxa"/>
            <w:vMerge/>
          </w:tcPr>
          <w:p w14:paraId="5A46BA9E" w14:textId="77777777" w:rsidR="00A136A8" w:rsidRPr="00982E11" w:rsidRDefault="00A13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6672284C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Matematyka z plusem 5. Podręcznik</w:t>
            </w:r>
          </w:p>
          <w:p w14:paraId="4480D0D6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M. Dobrowolska, M. </w:t>
            </w:r>
            <w:proofErr w:type="spellStart"/>
            <w:r w:rsidRPr="00982E11">
              <w:rPr>
                <w:rFonts w:ascii="Times New Roman" w:hAnsi="Times New Roman" w:cs="Times New Roman"/>
              </w:rPr>
              <w:t>Jucewicz</w:t>
            </w:r>
            <w:proofErr w:type="spellEnd"/>
            <w:r w:rsidRPr="00982E11">
              <w:rPr>
                <w:rFonts w:ascii="Times New Roman" w:hAnsi="Times New Roman" w:cs="Times New Roman"/>
              </w:rPr>
              <w:t>, M. Karpiński, P. Zarzycki</w:t>
            </w:r>
          </w:p>
          <w:p w14:paraId="1CD88ACB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+ zeszyt ćwiczeń</w:t>
            </w:r>
          </w:p>
          <w:p w14:paraId="3A515A8C" w14:textId="77777777" w:rsidR="003D669B" w:rsidRPr="00982E11" w:rsidRDefault="003D669B" w:rsidP="003D669B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 780/2/2018</w:t>
            </w:r>
          </w:p>
        </w:tc>
      </w:tr>
      <w:tr w:rsidR="00A136A8" w:rsidRPr="00982E11" w14:paraId="75E9D78B" w14:textId="77777777" w:rsidTr="003D669B">
        <w:tc>
          <w:tcPr>
            <w:tcW w:w="959" w:type="dxa"/>
            <w:vAlign w:val="center"/>
          </w:tcPr>
          <w:p w14:paraId="7C46A6AB" w14:textId="77777777" w:rsidR="00A136A8" w:rsidRPr="00463FE2" w:rsidRDefault="00A136A8" w:rsidP="00A136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FE2">
              <w:rPr>
                <w:rFonts w:ascii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2977" w:type="dxa"/>
            <w:vMerge/>
          </w:tcPr>
          <w:p w14:paraId="3D74EE40" w14:textId="77777777" w:rsidR="00A136A8" w:rsidRPr="00982E11" w:rsidRDefault="00A13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49E4D81A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Matematyka z plusem 6. Podręcznik</w:t>
            </w:r>
          </w:p>
          <w:p w14:paraId="6B4348E4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M. Dobrowolska, M. </w:t>
            </w:r>
            <w:proofErr w:type="spellStart"/>
            <w:r w:rsidRPr="00982E11">
              <w:rPr>
                <w:rFonts w:ascii="Times New Roman" w:hAnsi="Times New Roman" w:cs="Times New Roman"/>
              </w:rPr>
              <w:t>Jucewicz</w:t>
            </w:r>
            <w:proofErr w:type="spellEnd"/>
            <w:r w:rsidRPr="00982E11">
              <w:rPr>
                <w:rFonts w:ascii="Times New Roman" w:hAnsi="Times New Roman" w:cs="Times New Roman"/>
              </w:rPr>
              <w:t>, M. Karpiński, P. Zarzycki</w:t>
            </w:r>
          </w:p>
          <w:p w14:paraId="0F503ECE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+ zeszyt ćwiczeń</w:t>
            </w:r>
          </w:p>
          <w:p w14:paraId="14860E93" w14:textId="035D86F5" w:rsidR="003D669B" w:rsidRPr="00982E11" w:rsidRDefault="003D669B" w:rsidP="003D669B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 780/3/2</w:t>
            </w:r>
            <w:r w:rsidR="00B03B3D">
              <w:rPr>
                <w:sz w:val="22"/>
                <w:szCs w:val="22"/>
              </w:rPr>
              <w:t>022/z1</w:t>
            </w:r>
          </w:p>
        </w:tc>
      </w:tr>
      <w:tr w:rsidR="00A136A8" w:rsidRPr="00982E11" w14:paraId="07ED1FEE" w14:textId="77777777" w:rsidTr="003D669B">
        <w:tc>
          <w:tcPr>
            <w:tcW w:w="959" w:type="dxa"/>
            <w:vAlign w:val="center"/>
          </w:tcPr>
          <w:p w14:paraId="26FEEDE7" w14:textId="77777777" w:rsidR="00A136A8" w:rsidRPr="00463FE2" w:rsidRDefault="00A136A8" w:rsidP="00A136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FE2">
              <w:rPr>
                <w:rFonts w:ascii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2977" w:type="dxa"/>
            <w:vMerge/>
          </w:tcPr>
          <w:p w14:paraId="1CF97AE1" w14:textId="77777777" w:rsidR="00A136A8" w:rsidRPr="00982E11" w:rsidRDefault="00A13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29EBD9EA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Matematyka z plusem 7. Podręcznik</w:t>
            </w:r>
          </w:p>
          <w:p w14:paraId="5813A71F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Praca zbiorowa pod redakcją M. Dobrowolskiej</w:t>
            </w:r>
          </w:p>
          <w:p w14:paraId="04FF242F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+ zeszyt ćwiczeń</w:t>
            </w:r>
          </w:p>
          <w:p w14:paraId="4B1BE355" w14:textId="77777777" w:rsidR="003D669B" w:rsidRPr="00982E11" w:rsidRDefault="003D669B" w:rsidP="003D669B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 780/4/2017</w:t>
            </w:r>
          </w:p>
        </w:tc>
      </w:tr>
      <w:tr w:rsidR="00A136A8" w:rsidRPr="00982E11" w14:paraId="3B7F39D0" w14:textId="77777777" w:rsidTr="003D669B">
        <w:tc>
          <w:tcPr>
            <w:tcW w:w="959" w:type="dxa"/>
            <w:vAlign w:val="center"/>
          </w:tcPr>
          <w:p w14:paraId="2EEE9E17" w14:textId="77777777" w:rsidR="00A136A8" w:rsidRPr="00463FE2" w:rsidRDefault="00A136A8" w:rsidP="00A136A8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FE2">
              <w:rPr>
                <w:rFonts w:ascii="Times New Roman" w:hAnsi="Times New Roman" w:cs="Times New Roman"/>
                <w:b/>
                <w:sz w:val="24"/>
              </w:rPr>
              <w:t>VIII</w:t>
            </w:r>
          </w:p>
        </w:tc>
        <w:tc>
          <w:tcPr>
            <w:tcW w:w="2977" w:type="dxa"/>
            <w:vMerge/>
          </w:tcPr>
          <w:p w14:paraId="1333ADC7" w14:textId="77777777" w:rsidR="00A136A8" w:rsidRPr="00982E11" w:rsidRDefault="00A13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409E6177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Matematyka z plusem 8. Podręcznik</w:t>
            </w:r>
          </w:p>
          <w:p w14:paraId="170DF896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Praca zbiorowa pod redakcją M. Dobrowolskiej</w:t>
            </w:r>
          </w:p>
          <w:p w14:paraId="0E064A9E" w14:textId="77777777" w:rsidR="00A136A8" w:rsidRPr="00982E11" w:rsidRDefault="00A136A8" w:rsidP="003D669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+ zeszyt ćwiczeń</w:t>
            </w:r>
          </w:p>
          <w:p w14:paraId="226944C0" w14:textId="77777777" w:rsidR="003D669B" w:rsidRPr="00982E11" w:rsidRDefault="003D669B" w:rsidP="003D669B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 780/5/2018</w:t>
            </w:r>
          </w:p>
        </w:tc>
      </w:tr>
    </w:tbl>
    <w:p w14:paraId="1AD9C605" w14:textId="77777777" w:rsidR="002563B5" w:rsidRPr="00982E11" w:rsidRDefault="002563B5">
      <w:pPr>
        <w:rPr>
          <w:rFonts w:ascii="Times New Roman" w:hAnsi="Times New Roman" w:cs="Times New Roman"/>
        </w:rPr>
      </w:pPr>
    </w:p>
    <w:p w14:paraId="2F8E5F0C" w14:textId="77777777" w:rsidR="002563B5" w:rsidRPr="00982E11" w:rsidRDefault="002563B5">
      <w:pPr>
        <w:rPr>
          <w:rFonts w:ascii="Times New Roman" w:hAnsi="Times New Roman" w:cs="Times New Roman"/>
        </w:rPr>
      </w:pPr>
    </w:p>
    <w:p w14:paraId="03E10FCD" w14:textId="77777777" w:rsidR="002563B5" w:rsidRPr="00982E11" w:rsidRDefault="002563B5" w:rsidP="002563B5">
      <w:pPr>
        <w:rPr>
          <w:rFonts w:ascii="Times New Roman" w:hAnsi="Times New Roman" w:cs="Times New Roman"/>
          <w:b/>
          <w:sz w:val="28"/>
        </w:rPr>
      </w:pPr>
      <w:r w:rsidRPr="00717DE0">
        <w:rPr>
          <w:rFonts w:ascii="Times New Roman" w:hAnsi="Times New Roman" w:cs="Times New Roman"/>
          <w:b/>
          <w:sz w:val="28"/>
        </w:rPr>
        <w:t>Przyroda</w:t>
      </w:r>
    </w:p>
    <w:p w14:paraId="6C27E70A" w14:textId="77777777" w:rsidR="00A136A8" w:rsidRPr="00982E11" w:rsidRDefault="00A136A8" w:rsidP="002563B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2934"/>
        <w:gridCol w:w="5173"/>
      </w:tblGrid>
      <w:tr w:rsidR="00A136A8" w:rsidRPr="00982E11" w14:paraId="3FDCC7B8" w14:textId="77777777" w:rsidTr="005570F7">
        <w:tc>
          <w:tcPr>
            <w:tcW w:w="959" w:type="dxa"/>
          </w:tcPr>
          <w:p w14:paraId="51D753FB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2977" w:type="dxa"/>
          </w:tcPr>
          <w:p w14:paraId="4CBDAD02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276" w:type="dxa"/>
          </w:tcPr>
          <w:p w14:paraId="23A303FD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Podręcznik</w:t>
            </w:r>
          </w:p>
        </w:tc>
      </w:tr>
      <w:tr w:rsidR="00A136A8" w:rsidRPr="00982E11" w14:paraId="441075B9" w14:textId="77777777" w:rsidTr="005570F7">
        <w:tc>
          <w:tcPr>
            <w:tcW w:w="959" w:type="dxa"/>
          </w:tcPr>
          <w:p w14:paraId="13E6AA46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2977" w:type="dxa"/>
          </w:tcPr>
          <w:p w14:paraId="131EFD66" w14:textId="77777777" w:rsidR="00A136A8" w:rsidRPr="00982E11" w:rsidRDefault="000D505A" w:rsidP="000D505A">
            <w:pPr>
              <w:rPr>
                <w:rFonts w:ascii="Times New Roman" w:hAnsi="Times New Roman" w:cs="Times New Roman"/>
                <w:b/>
              </w:rPr>
            </w:pPr>
            <w:r w:rsidRPr="00982E11">
              <w:rPr>
                <w:rFonts w:ascii="Times New Roman" w:hAnsi="Times New Roman" w:cs="Times New Roman"/>
              </w:rPr>
              <w:t xml:space="preserve">Jolanta Golanko </w:t>
            </w:r>
            <w:r w:rsidRPr="00982E11">
              <w:rPr>
                <w:rFonts w:ascii="Times New Roman" w:hAnsi="Times New Roman" w:cs="Times New Roman"/>
                <w:b/>
              </w:rPr>
              <w:t>Tajemnice przyrody</w:t>
            </w:r>
            <w:r w:rsidRPr="00982E11">
              <w:rPr>
                <w:rFonts w:ascii="Times New Roman" w:hAnsi="Times New Roman" w:cs="Times New Roman"/>
              </w:rPr>
              <w:t xml:space="preserve"> Program nauczania przyrody w klasie 4 szkoły podstawowej</w:t>
            </w:r>
          </w:p>
        </w:tc>
        <w:tc>
          <w:tcPr>
            <w:tcW w:w="5276" w:type="dxa"/>
          </w:tcPr>
          <w:p w14:paraId="26EBEDD9" w14:textId="0E204199" w:rsidR="000D505A" w:rsidRPr="001E0FF1" w:rsidRDefault="000D505A" w:rsidP="000D505A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Tajemnice przyrody</w:t>
            </w:r>
            <w:r w:rsidRPr="00982E11">
              <w:rPr>
                <w:rFonts w:ascii="Times New Roman" w:hAnsi="Times New Roman" w:cs="Times New Roman"/>
              </w:rPr>
              <w:t xml:space="preserve"> Podręcznik do przyrody dla klasy czwartej szkoły podstawowej</w:t>
            </w:r>
            <w:r w:rsidRPr="00982E11">
              <w:rPr>
                <w:rFonts w:ascii="Times New Roman" w:hAnsi="Times New Roman" w:cs="Times New Roman"/>
              </w:rPr>
              <w:br/>
              <w:t>Nr dopuszczenia:</w:t>
            </w:r>
            <w:r w:rsidR="00053113" w:rsidRPr="00982E11">
              <w:rPr>
                <w:rFonts w:ascii="Times New Roman" w:hAnsi="Times New Roman" w:cs="Times New Roman"/>
              </w:rPr>
              <w:t xml:space="preserve"> </w:t>
            </w:r>
            <w:r w:rsidRPr="00982E11">
              <w:rPr>
                <w:rFonts w:ascii="Times New Roman" w:hAnsi="Times New Roman" w:cs="Times New Roman"/>
              </w:rPr>
              <w:t>863/2019/z1</w:t>
            </w:r>
            <w:r w:rsidRPr="00982E11">
              <w:rPr>
                <w:rFonts w:ascii="Times New Roman" w:hAnsi="Times New Roman" w:cs="Times New Roman"/>
              </w:rPr>
              <w:br/>
              <w:t>Autorzy: Maria Marko-</w:t>
            </w:r>
            <w:proofErr w:type="spellStart"/>
            <w:r w:rsidRPr="00982E11">
              <w:rPr>
                <w:rFonts w:ascii="Times New Roman" w:hAnsi="Times New Roman" w:cs="Times New Roman"/>
              </w:rPr>
              <w:t>Worłowska</w:t>
            </w:r>
            <w:proofErr w:type="spellEnd"/>
            <w:r w:rsidRPr="00982E11">
              <w:rPr>
                <w:rFonts w:ascii="Times New Roman" w:hAnsi="Times New Roman" w:cs="Times New Roman"/>
              </w:rPr>
              <w:t>.</w:t>
            </w:r>
            <w:r w:rsidR="001E0FF1">
              <w:rPr>
                <w:rFonts w:ascii="Times New Roman" w:hAnsi="Times New Roman" w:cs="Times New Roman"/>
              </w:rPr>
              <w:t xml:space="preserve"> Feliks Szlajfer, Joanna Stawarz</w:t>
            </w:r>
            <w:r w:rsidR="00E8362F">
              <w:rPr>
                <w:rFonts w:ascii="Times New Roman" w:hAnsi="Times New Roman" w:cs="Times New Roman"/>
              </w:rPr>
              <w:t xml:space="preserve"> + ćwiczenia</w:t>
            </w:r>
          </w:p>
        </w:tc>
      </w:tr>
    </w:tbl>
    <w:p w14:paraId="46811685" w14:textId="77777777" w:rsidR="00A136A8" w:rsidRPr="00982E11" w:rsidRDefault="00A136A8" w:rsidP="002563B5">
      <w:pPr>
        <w:rPr>
          <w:rFonts w:ascii="Times New Roman" w:hAnsi="Times New Roman" w:cs="Times New Roman"/>
        </w:rPr>
      </w:pPr>
    </w:p>
    <w:p w14:paraId="6149BDC3" w14:textId="77777777" w:rsidR="00A136A8" w:rsidRPr="00982E11" w:rsidRDefault="00A136A8" w:rsidP="002563B5">
      <w:pPr>
        <w:rPr>
          <w:rFonts w:ascii="Times New Roman" w:hAnsi="Times New Roman" w:cs="Times New Roman"/>
        </w:rPr>
      </w:pPr>
    </w:p>
    <w:p w14:paraId="6501CCB0" w14:textId="77777777" w:rsidR="00B971B6" w:rsidRDefault="00B971B6" w:rsidP="002563B5">
      <w:pPr>
        <w:rPr>
          <w:rFonts w:ascii="Times New Roman" w:hAnsi="Times New Roman" w:cs="Times New Roman"/>
        </w:rPr>
      </w:pPr>
    </w:p>
    <w:p w14:paraId="11165687" w14:textId="77777777" w:rsidR="00B971B6" w:rsidRDefault="00B971B6" w:rsidP="002563B5">
      <w:pPr>
        <w:rPr>
          <w:rFonts w:ascii="Times New Roman" w:hAnsi="Times New Roman" w:cs="Times New Roman"/>
        </w:rPr>
      </w:pPr>
    </w:p>
    <w:p w14:paraId="210243AC" w14:textId="77777777" w:rsidR="00B971B6" w:rsidRDefault="00B971B6" w:rsidP="002563B5">
      <w:pPr>
        <w:rPr>
          <w:rFonts w:ascii="Times New Roman" w:hAnsi="Times New Roman" w:cs="Times New Roman"/>
        </w:rPr>
      </w:pPr>
    </w:p>
    <w:p w14:paraId="6EEAF406" w14:textId="77777777" w:rsidR="00B971B6" w:rsidRDefault="00B971B6" w:rsidP="002563B5">
      <w:pPr>
        <w:rPr>
          <w:rFonts w:ascii="Times New Roman" w:hAnsi="Times New Roman" w:cs="Times New Roman"/>
        </w:rPr>
      </w:pPr>
    </w:p>
    <w:p w14:paraId="46A08284" w14:textId="77777777" w:rsidR="00A462AB" w:rsidRDefault="00A462AB" w:rsidP="002563B5">
      <w:pPr>
        <w:rPr>
          <w:rFonts w:ascii="Times New Roman" w:hAnsi="Times New Roman" w:cs="Times New Roman"/>
        </w:rPr>
      </w:pPr>
    </w:p>
    <w:p w14:paraId="16BBD101" w14:textId="77777777" w:rsidR="00A462AB" w:rsidRDefault="00A462AB" w:rsidP="002563B5">
      <w:pPr>
        <w:rPr>
          <w:rFonts w:ascii="Times New Roman" w:hAnsi="Times New Roman" w:cs="Times New Roman"/>
        </w:rPr>
      </w:pPr>
    </w:p>
    <w:p w14:paraId="3E4DDF0B" w14:textId="77777777" w:rsidR="00A462AB" w:rsidRDefault="00A462AB" w:rsidP="002563B5">
      <w:pPr>
        <w:rPr>
          <w:rFonts w:ascii="Times New Roman" w:hAnsi="Times New Roman" w:cs="Times New Roman"/>
        </w:rPr>
      </w:pPr>
    </w:p>
    <w:p w14:paraId="4C726E01" w14:textId="77777777" w:rsidR="00A462AB" w:rsidRDefault="00A462AB" w:rsidP="002563B5">
      <w:pPr>
        <w:rPr>
          <w:rFonts w:ascii="Times New Roman" w:hAnsi="Times New Roman" w:cs="Times New Roman"/>
        </w:rPr>
      </w:pPr>
    </w:p>
    <w:p w14:paraId="5BFC4979" w14:textId="77777777" w:rsidR="009D2303" w:rsidRDefault="009D2303" w:rsidP="002563B5">
      <w:pPr>
        <w:rPr>
          <w:rFonts w:ascii="Times New Roman" w:hAnsi="Times New Roman" w:cs="Times New Roman"/>
          <w:b/>
          <w:sz w:val="28"/>
        </w:rPr>
      </w:pPr>
    </w:p>
    <w:p w14:paraId="7188474A" w14:textId="6535CCBD" w:rsidR="002563B5" w:rsidRPr="00B971B6" w:rsidRDefault="002563B5" w:rsidP="002563B5">
      <w:pPr>
        <w:rPr>
          <w:rFonts w:ascii="Times New Roman" w:hAnsi="Times New Roman" w:cs="Times New Roman"/>
        </w:rPr>
      </w:pPr>
      <w:r w:rsidRPr="00717DE0">
        <w:rPr>
          <w:rFonts w:ascii="Times New Roman" w:hAnsi="Times New Roman" w:cs="Times New Roman"/>
          <w:b/>
          <w:sz w:val="28"/>
        </w:rPr>
        <w:lastRenderedPageBreak/>
        <w:t>Biologia</w:t>
      </w:r>
    </w:p>
    <w:p w14:paraId="1423E16A" w14:textId="77777777" w:rsidR="0092403B" w:rsidRPr="00982E11" w:rsidRDefault="0092403B" w:rsidP="0092403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925"/>
        <w:gridCol w:w="5183"/>
      </w:tblGrid>
      <w:tr w:rsidR="0092403B" w:rsidRPr="00982E11" w14:paraId="2A47CABF" w14:textId="77777777" w:rsidTr="005570F7">
        <w:tc>
          <w:tcPr>
            <w:tcW w:w="959" w:type="dxa"/>
          </w:tcPr>
          <w:p w14:paraId="3F8B58FA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2977" w:type="dxa"/>
          </w:tcPr>
          <w:p w14:paraId="5FE154DF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276" w:type="dxa"/>
          </w:tcPr>
          <w:p w14:paraId="6281D7FC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Podręcznik</w:t>
            </w:r>
          </w:p>
        </w:tc>
      </w:tr>
      <w:tr w:rsidR="0092403B" w:rsidRPr="00982E11" w14:paraId="0CEF5FC2" w14:textId="77777777" w:rsidTr="00E8362F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F39BFF4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C0E7EF" w14:textId="77777777" w:rsidR="00E8362F" w:rsidRDefault="00E8362F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6F89" w14:textId="477E0BAE" w:rsidR="00E8362F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bez tajemnic</w:t>
            </w:r>
          </w:p>
          <w:p w14:paraId="05DF32CD" w14:textId="77777777" w:rsidR="00E8362F" w:rsidRDefault="00E8362F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5C0D2" w14:textId="63FE777A" w:rsidR="0092403B" w:rsidRPr="00982E11" w:rsidRDefault="0092403B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37F319C4" w14:textId="0F2C17A7" w:rsidR="00E8362F" w:rsidRDefault="00E8362F" w:rsidP="001E0FF1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E8362F">
              <w:rPr>
                <w:b/>
                <w:bCs/>
                <w:sz w:val="22"/>
                <w:szCs w:val="22"/>
              </w:rPr>
              <w:t>Biologia bez tajemnic</w:t>
            </w:r>
            <w:r>
              <w:rPr>
                <w:sz w:val="22"/>
                <w:szCs w:val="22"/>
              </w:rPr>
              <w:t>. Podręcznik dla klasy 5 SP.</w:t>
            </w:r>
          </w:p>
          <w:p w14:paraId="338880C2" w14:textId="11CE082C" w:rsidR="00E8362F" w:rsidRDefault="00E8362F" w:rsidP="001E0FF1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  <w:p w14:paraId="7AD0C07E" w14:textId="77777777" w:rsidR="00EC6E8B" w:rsidRDefault="00053113" w:rsidP="001E0FF1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dopuszczenia:</w:t>
            </w:r>
            <w:r w:rsidR="00E8362F">
              <w:rPr>
                <w:sz w:val="22"/>
                <w:szCs w:val="22"/>
              </w:rPr>
              <w:t>1169/1/2024</w:t>
            </w:r>
          </w:p>
          <w:p w14:paraId="6D5264BC" w14:textId="1D4AC9D1" w:rsidR="0044531A" w:rsidRPr="001E0FF1" w:rsidRDefault="0044531A" w:rsidP="001E0FF1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Czachorski</w:t>
            </w:r>
            <w:proofErr w:type="spellEnd"/>
            <w:r>
              <w:rPr>
                <w:sz w:val="22"/>
                <w:szCs w:val="22"/>
              </w:rPr>
              <w:t xml:space="preserve">, J. Gadomska, </w:t>
            </w:r>
            <w:proofErr w:type="spellStart"/>
            <w:r>
              <w:rPr>
                <w:sz w:val="22"/>
                <w:szCs w:val="22"/>
              </w:rPr>
              <w:t>B.Mikołajczk</w:t>
            </w:r>
            <w:proofErr w:type="spellEnd"/>
            <w:r>
              <w:rPr>
                <w:sz w:val="22"/>
                <w:szCs w:val="22"/>
              </w:rPr>
              <w:t xml:space="preserve"> + ćwiczenia</w:t>
            </w:r>
          </w:p>
        </w:tc>
      </w:tr>
      <w:tr w:rsidR="0092403B" w:rsidRPr="00982E11" w14:paraId="2EC580F4" w14:textId="77777777" w:rsidTr="00E8362F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563958D6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6525536D" w14:textId="77777777" w:rsidR="00E8362F" w:rsidRDefault="00E8362F" w:rsidP="00E8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1EEE5" w14:textId="77777777" w:rsidR="0092403B" w:rsidRPr="00982E11" w:rsidRDefault="00E8362F" w:rsidP="00E8362F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biologii w klasach 5-8 szkoły podstawowej </w:t>
            </w:r>
            <w:r w:rsidRPr="00982E11">
              <w:rPr>
                <w:rFonts w:ascii="Times New Roman" w:hAnsi="Times New Roman" w:cs="Times New Roman"/>
                <w:b/>
                <w:sz w:val="24"/>
                <w:szCs w:val="24"/>
              </w:rPr>
              <w:t>Puls życia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 Autor: Anna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5806A945" w14:textId="77777777" w:rsidR="00EC6E8B" w:rsidRPr="00982E11" w:rsidRDefault="00EC6E8B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Podręcznik </w:t>
            </w:r>
            <w:r w:rsidRPr="00982E11">
              <w:rPr>
                <w:rFonts w:ascii="Times New Roman" w:hAnsi="Times New Roman" w:cs="Times New Roman"/>
                <w:b/>
              </w:rPr>
              <w:t>Puls życia dla klasy 6</w:t>
            </w:r>
          </w:p>
          <w:p w14:paraId="1298B36E" w14:textId="77777777" w:rsidR="0092403B" w:rsidRPr="00982E11" w:rsidRDefault="00EC6E8B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Autorzy: Joanna Stawarz</w:t>
            </w:r>
          </w:p>
          <w:p w14:paraId="07284401" w14:textId="2C5B2F7E" w:rsidR="00EC6E8B" w:rsidRPr="00982E11" w:rsidRDefault="00053113" w:rsidP="001E0FF1">
            <w:pPr>
              <w:pStyle w:val="NormalnyWeb"/>
              <w:spacing w:before="0" w:beforeAutospacing="0" w:after="0" w:line="240" w:lineRule="auto"/>
            </w:pPr>
            <w:r w:rsidRPr="00982E11">
              <w:rPr>
                <w:sz w:val="22"/>
                <w:szCs w:val="22"/>
              </w:rPr>
              <w:t>Nr dopuszczenia: 844/2/2019</w:t>
            </w:r>
            <w:r w:rsidR="0044531A">
              <w:rPr>
                <w:sz w:val="22"/>
                <w:szCs w:val="22"/>
              </w:rPr>
              <w:t xml:space="preserve"> + ćwiczenia</w:t>
            </w:r>
          </w:p>
        </w:tc>
      </w:tr>
      <w:tr w:rsidR="0092403B" w:rsidRPr="00982E11" w14:paraId="12E1FA46" w14:textId="77777777" w:rsidTr="005570F7">
        <w:tc>
          <w:tcPr>
            <w:tcW w:w="959" w:type="dxa"/>
            <w:vAlign w:val="center"/>
          </w:tcPr>
          <w:p w14:paraId="69F0D905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2977" w:type="dxa"/>
            <w:vMerge/>
          </w:tcPr>
          <w:p w14:paraId="57C2807D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5BC815EC" w14:textId="77777777" w:rsidR="00053113" w:rsidRPr="00982E11" w:rsidRDefault="00EC6E8B" w:rsidP="00053113">
            <w:pPr>
              <w:rPr>
                <w:rFonts w:ascii="Times New Roman" w:hAnsi="Times New Roman" w:cs="Times New Roman"/>
                <w:b/>
              </w:rPr>
            </w:pPr>
            <w:r w:rsidRPr="00982E11">
              <w:rPr>
                <w:rFonts w:ascii="Times New Roman" w:hAnsi="Times New Roman" w:cs="Times New Roman"/>
                <w:b/>
              </w:rPr>
              <w:t>Puls życia</w:t>
            </w:r>
            <w:r w:rsidRPr="00982E11">
              <w:rPr>
                <w:rFonts w:ascii="Times New Roman" w:hAnsi="Times New Roman" w:cs="Times New Roman"/>
              </w:rPr>
              <w:t>. Podręcznik do biologii dla klasy siódmej szkoły podstawowej</w:t>
            </w:r>
            <w:r w:rsidRPr="00982E11">
              <w:rPr>
                <w:rFonts w:ascii="Times New Roman" w:hAnsi="Times New Roman" w:cs="Times New Roman"/>
              </w:rPr>
              <w:br/>
            </w:r>
            <w:r w:rsidRPr="00982E11">
              <w:rPr>
                <w:rFonts w:ascii="Times New Roman" w:hAnsi="Times New Roman" w:cs="Times New Roman"/>
                <w:b/>
              </w:rPr>
              <w:t>Nowa edycja 2020-2022</w:t>
            </w:r>
          </w:p>
          <w:p w14:paraId="25FDE8C3" w14:textId="77777777" w:rsidR="00053113" w:rsidRPr="00982E11" w:rsidRDefault="00053113" w:rsidP="0005311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dopuszczenia: 844/3/2020/z1</w:t>
            </w:r>
          </w:p>
          <w:p w14:paraId="18D73524" w14:textId="77777777" w:rsidR="0092403B" w:rsidRPr="00982E11" w:rsidRDefault="00EC6E8B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Autorzy: Małgorzata </w:t>
            </w:r>
            <w:proofErr w:type="spellStart"/>
            <w:r w:rsidRPr="00982E11">
              <w:rPr>
                <w:rFonts w:ascii="Times New Roman" w:hAnsi="Times New Roman" w:cs="Times New Roman"/>
              </w:rPr>
              <w:t>Jefimow</w:t>
            </w:r>
            <w:proofErr w:type="spellEnd"/>
          </w:p>
          <w:p w14:paraId="131E77AE" w14:textId="77777777" w:rsidR="00EC6E8B" w:rsidRPr="00982E11" w:rsidRDefault="00EC6E8B" w:rsidP="00053113">
            <w:pPr>
              <w:rPr>
                <w:rFonts w:ascii="Times New Roman" w:hAnsi="Times New Roman" w:cs="Times New Roman"/>
                <w:b/>
              </w:rPr>
            </w:pPr>
            <w:r w:rsidRPr="00982E11">
              <w:rPr>
                <w:rFonts w:ascii="Times New Roman" w:hAnsi="Times New Roman" w:cs="Times New Roman"/>
                <w:b/>
              </w:rPr>
              <w:t>Puls życia</w:t>
            </w:r>
            <w:r w:rsidRPr="00982E11">
              <w:rPr>
                <w:rFonts w:ascii="Times New Roman" w:hAnsi="Times New Roman" w:cs="Times New Roman"/>
              </w:rPr>
              <w:t>. Zeszyt ćwiczeń do biologii dla klasy siódmej szkoły podstawowej</w:t>
            </w:r>
            <w:r w:rsidRPr="00982E11">
              <w:rPr>
                <w:rFonts w:ascii="Times New Roman" w:hAnsi="Times New Roman" w:cs="Times New Roman"/>
              </w:rPr>
              <w:br/>
              <w:t>Nowa edycja 2020-2022</w:t>
            </w:r>
          </w:p>
        </w:tc>
      </w:tr>
      <w:tr w:rsidR="0092403B" w:rsidRPr="00982E11" w14:paraId="6B1EDFB9" w14:textId="77777777" w:rsidTr="005570F7">
        <w:tc>
          <w:tcPr>
            <w:tcW w:w="959" w:type="dxa"/>
            <w:vAlign w:val="center"/>
          </w:tcPr>
          <w:p w14:paraId="024AFB6B" w14:textId="77777777" w:rsidR="0092403B" w:rsidRPr="00982E11" w:rsidRDefault="0092403B" w:rsidP="005570F7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VIII</w:t>
            </w:r>
          </w:p>
        </w:tc>
        <w:tc>
          <w:tcPr>
            <w:tcW w:w="2977" w:type="dxa"/>
            <w:vMerge/>
          </w:tcPr>
          <w:p w14:paraId="119BDCE4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2375BFF8" w14:textId="77777777" w:rsidR="0092403B" w:rsidRPr="00982E11" w:rsidRDefault="00EC6E8B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Puls życia. Klasa 8 Podręcznik do biologii dla klasy ósmej szkoły podstawowej</w:t>
            </w:r>
            <w:r w:rsidRPr="00982E11">
              <w:rPr>
                <w:rFonts w:ascii="Times New Roman" w:hAnsi="Times New Roman" w:cs="Times New Roman"/>
              </w:rPr>
              <w:br/>
              <w:t xml:space="preserve">Autorzy: Beata </w:t>
            </w:r>
            <w:proofErr w:type="spellStart"/>
            <w:r w:rsidRPr="00982E11">
              <w:rPr>
                <w:rFonts w:ascii="Times New Roman" w:hAnsi="Times New Roman" w:cs="Times New Roman"/>
              </w:rPr>
              <w:t>Sągin</w:t>
            </w:r>
            <w:proofErr w:type="spellEnd"/>
            <w:r w:rsidRPr="00982E11">
              <w:rPr>
                <w:rFonts w:ascii="Times New Roman" w:hAnsi="Times New Roman" w:cs="Times New Roman"/>
              </w:rPr>
              <w:t xml:space="preserve">, Andrzej </w:t>
            </w:r>
            <w:proofErr w:type="spellStart"/>
            <w:r w:rsidRPr="00982E11">
              <w:rPr>
                <w:rFonts w:ascii="Times New Roman" w:hAnsi="Times New Roman" w:cs="Times New Roman"/>
              </w:rPr>
              <w:t>Boczarowski</w:t>
            </w:r>
            <w:proofErr w:type="spellEnd"/>
            <w:r w:rsidRPr="00982E11">
              <w:rPr>
                <w:rFonts w:ascii="Times New Roman" w:hAnsi="Times New Roman" w:cs="Times New Roman"/>
              </w:rPr>
              <w:t xml:space="preserve">, Marian </w:t>
            </w:r>
            <w:proofErr w:type="spellStart"/>
            <w:r w:rsidRPr="00982E11">
              <w:rPr>
                <w:rFonts w:ascii="Times New Roman" w:hAnsi="Times New Roman" w:cs="Times New Roman"/>
              </w:rPr>
              <w:t>Sęktas</w:t>
            </w:r>
            <w:proofErr w:type="spellEnd"/>
          </w:p>
          <w:p w14:paraId="77524CDB" w14:textId="77777777" w:rsidR="00053113" w:rsidRPr="00982E11" w:rsidRDefault="00053113" w:rsidP="0005311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 xml:space="preserve">Nr dopuszczenia: </w:t>
            </w:r>
            <w:r w:rsidR="001E0FF1">
              <w:rPr>
                <w:sz w:val="22"/>
                <w:szCs w:val="22"/>
              </w:rPr>
              <w:t>844/4/2021/z1</w:t>
            </w:r>
          </w:p>
          <w:p w14:paraId="2B5B5D81" w14:textId="77777777" w:rsidR="00EC6E8B" w:rsidRPr="00982E11" w:rsidRDefault="00EC6E8B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Puls życia. Klasa 8</w:t>
            </w:r>
            <w:r w:rsidRPr="00982E11">
              <w:rPr>
                <w:rFonts w:ascii="Times New Roman" w:hAnsi="Times New Roman" w:cs="Times New Roman"/>
              </w:rPr>
              <w:t xml:space="preserve"> Zeszyt ćwiczeń do biologii dla klasy ósmej szkoły podstawowej</w:t>
            </w:r>
            <w:r w:rsidRPr="00982E11">
              <w:rPr>
                <w:rFonts w:ascii="Times New Roman" w:hAnsi="Times New Roman" w:cs="Times New Roman"/>
              </w:rPr>
              <w:br/>
              <w:t>Autorzy: Jolanta Holeczek, Barbara Januszewska-</w:t>
            </w:r>
            <w:proofErr w:type="spellStart"/>
            <w:r w:rsidRPr="00982E11">
              <w:rPr>
                <w:rFonts w:ascii="Times New Roman" w:hAnsi="Times New Roman" w:cs="Times New Roman"/>
              </w:rPr>
              <w:t>Hasiec</w:t>
            </w:r>
            <w:proofErr w:type="spellEnd"/>
          </w:p>
        </w:tc>
      </w:tr>
    </w:tbl>
    <w:p w14:paraId="1A79AF73" w14:textId="77777777" w:rsidR="0092403B" w:rsidRPr="00982E11" w:rsidRDefault="0092403B" w:rsidP="002563B5">
      <w:pPr>
        <w:rPr>
          <w:rFonts w:ascii="Times New Roman" w:hAnsi="Times New Roman" w:cs="Times New Roman"/>
        </w:rPr>
      </w:pPr>
    </w:p>
    <w:p w14:paraId="4E45925A" w14:textId="77777777" w:rsidR="002563B5" w:rsidRPr="00982E11" w:rsidRDefault="002563B5" w:rsidP="002563B5">
      <w:pPr>
        <w:rPr>
          <w:rFonts w:ascii="Times New Roman" w:hAnsi="Times New Roman" w:cs="Times New Roman"/>
          <w:b/>
          <w:sz w:val="28"/>
        </w:rPr>
      </w:pPr>
      <w:r w:rsidRPr="00717DE0">
        <w:rPr>
          <w:rFonts w:ascii="Times New Roman" w:hAnsi="Times New Roman" w:cs="Times New Roman"/>
          <w:b/>
          <w:sz w:val="28"/>
        </w:rPr>
        <w:t>Geografia</w:t>
      </w:r>
    </w:p>
    <w:p w14:paraId="5E0C74FD" w14:textId="77777777" w:rsidR="0092403B" w:rsidRPr="00982E11" w:rsidRDefault="0092403B" w:rsidP="002563B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5"/>
        <w:gridCol w:w="2938"/>
        <w:gridCol w:w="5169"/>
      </w:tblGrid>
      <w:tr w:rsidR="0092403B" w:rsidRPr="00982E11" w14:paraId="226BE949" w14:textId="77777777" w:rsidTr="007178D4">
        <w:tc>
          <w:tcPr>
            <w:tcW w:w="959" w:type="dxa"/>
          </w:tcPr>
          <w:p w14:paraId="1EF0F623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2977" w:type="dxa"/>
          </w:tcPr>
          <w:p w14:paraId="1D1F6998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276" w:type="dxa"/>
          </w:tcPr>
          <w:p w14:paraId="5922ADA1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Podręcznik</w:t>
            </w:r>
          </w:p>
        </w:tc>
      </w:tr>
      <w:tr w:rsidR="0092403B" w:rsidRPr="00982E11" w14:paraId="2BB94299" w14:textId="77777777" w:rsidTr="007178D4">
        <w:trPr>
          <w:trHeight w:val="651"/>
        </w:trPr>
        <w:tc>
          <w:tcPr>
            <w:tcW w:w="959" w:type="dxa"/>
            <w:vAlign w:val="center"/>
          </w:tcPr>
          <w:p w14:paraId="20E1494C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977" w:type="dxa"/>
            <w:vMerge w:val="restart"/>
          </w:tcPr>
          <w:p w14:paraId="7DC5AFCA" w14:textId="77777777" w:rsidR="0092403B" w:rsidRPr="00982E11" w:rsidRDefault="0092403B" w:rsidP="007D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geografii w szkole podstawowej </w:t>
            </w:r>
            <w:r w:rsidRPr="00982E11">
              <w:rPr>
                <w:rFonts w:ascii="Times New Roman" w:hAnsi="Times New Roman" w:cs="Times New Roman"/>
                <w:b/>
                <w:sz w:val="24"/>
                <w:szCs w:val="24"/>
              </w:rPr>
              <w:t>Planeta Nowa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 przygotowany przez Marię Tuz i Barbarę Dziedzic </w:t>
            </w:r>
          </w:p>
        </w:tc>
        <w:tc>
          <w:tcPr>
            <w:tcW w:w="5276" w:type="dxa"/>
          </w:tcPr>
          <w:p w14:paraId="23F5C7A7" w14:textId="17203517" w:rsidR="0092403B" w:rsidRPr="00982E11" w:rsidRDefault="0092403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Podręcznik klasa 5 </w:t>
            </w:r>
            <w:r w:rsidRPr="00982E11">
              <w:rPr>
                <w:rFonts w:ascii="Times New Roman" w:hAnsi="Times New Roman" w:cs="Times New Roman"/>
                <w:b/>
              </w:rPr>
              <w:t>PLANETA NOWA</w:t>
            </w:r>
            <w:r w:rsidRPr="00982E11">
              <w:rPr>
                <w:rFonts w:ascii="Times New Roman" w:hAnsi="Times New Roman" w:cs="Times New Roman"/>
              </w:rPr>
              <w:t xml:space="preserve"> wyd. NOWA ERA</w:t>
            </w:r>
            <w:r w:rsidR="0044531A">
              <w:rPr>
                <w:rFonts w:ascii="Times New Roman" w:hAnsi="Times New Roman" w:cs="Times New Roman"/>
              </w:rPr>
              <w:t>, edycja 2024-2026 + zeszyt ćwiczeń</w:t>
            </w:r>
          </w:p>
          <w:p w14:paraId="26F92178" w14:textId="77777777" w:rsidR="003D669B" w:rsidRPr="00982E11" w:rsidRDefault="003D669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eastAsia="Calibri" w:hAnsi="Times New Roman" w:cs="Times New Roman"/>
              </w:rPr>
              <w:t>Autorzy:</w:t>
            </w:r>
            <w:r w:rsidRPr="00982E11">
              <w:rPr>
                <w:rFonts w:ascii="Times New Roman" w:hAnsi="Times New Roman" w:cs="Times New Roman"/>
              </w:rPr>
              <w:t xml:space="preserve"> </w:t>
            </w:r>
            <w:r w:rsidRPr="00982E11">
              <w:rPr>
                <w:rFonts w:ascii="Times New Roman" w:eastAsia="Calibri" w:hAnsi="Times New Roman" w:cs="Times New Roman"/>
              </w:rPr>
              <w:t>Feliks Szlajfer, Zbigniew Zaniewicz, Tomasz Rachwał, Roman Malarz</w:t>
            </w:r>
          </w:p>
          <w:p w14:paraId="3E85BD3A" w14:textId="77777777" w:rsidR="003D669B" w:rsidRPr="00982E11" w:rsidRDefault="003D669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eastAsia="Calibri" w:hAnsi="Times New Roman" w:cs="Times New Roman"/>
              </w:rPr>
              <w:t>nr dopuszczenia: 906/1/2018</w:t>
            </w:r>
          </w:p>
        </w:tc>
      </w:tr>
      <w:tr w:rsidR="0092403B" w:rsidRPr="00982E11" w14:paraId="4E52D87A" w14:textId="77777777" w:rsidTr="007178D4">
        <w:trPr>
          <w:trHeight w:val="652"/>
        </w:trPr>
        <w:tc>
          <w:tcPr>
            <w:tcW w:w="959" w:type="dxa"/>
            <w:vAlign w:val="center"/>
          </w:tcPr>
          <w:p w14:paraId="7D3CA9F7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2977" w:type="dxa"/>
            <w:vMerge/>
          </w:tcPr>
          <w:p w14:paraId="1B516663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1CD1AEF8" w14:textId="77777777" w:rsidR="0092403B" w:rsidRPr="00982E11" w:rsidRDefault="0092403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Podręcznik klasa 6 </w:t>
            </w:r>
            <w:r w:rsidRPr="00982E11">
              <w:rPr>
                <w:rFonts w:ascii="Times New Roman" w:hAnsi="Times New Roman" w:cs="Times New Roman"/>
                <w:b/>
              </w:rPr>
              <w:t>PLANETA NOWA</w:t>
            </w:r>
            <w:r w:rsidRPr="00982E11">
              <w:rPr>
                <w:rFonts w:ascii="Times New Roman" w:hAnsi="Times New Roman" w:cs="Times New Roman"/>
              </w:rPr>
              <w:t xml:space="preserve"> wyd. NOWA ERA</w:t>
            </w:r>
          </w:p>
          <w:p w14:paraId="3332331E" w14:textId="77777777" w:rsidR="003D669B" w:rsidRPr="00982E11" w:rsidRDefault="003D669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eastAsia="Calibri" w:hAnsi="Times New Roman" w:cs="Times New Roman"/>
              </w:rPr>
              <w:t>Autorzy:</w:t>
            </w:r>
            <w:r w:rsidRPr="00982E11">
              <w:rPr>
                <w:rFonts w:ascii="Times New Roman" w:hAnsi="Times New Roman" w:cs="Times New Roman"/>
              </w:rPr>
              <w:t xml:space="preserve"> </w:t>
            </w:r>
            <w:r w:rsidRPr="00982E11">
              <w:rPr>
                <w:rFonts w:ascii="Times New Roman" w:eastAsia="Calibri" w:hAnsi="Times New Roman" w:cs="Times New Roman"/>
              </w:rPr>
              <w:t xml:space="preserve">Tomasz Rachwał, Roman Malarz, Dawid Szczypiński </w:t>
            </w:r>
          </w:p>
          <w:p w14:paraId="27DFC344" w14:textId="77777777" w:rsidR="003D669B" w:rsidRPr="00982E11" w:rsidRDefault="003D669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eastAsia="Calibri" w:hAnsi="Times New Roman" w:cs="Times New Roman"/>
              </w:rPr>
              <w:t>nr dopuszczenia: 906/2/2019</w:t>
            </w:r>
          </w:p>
        </w:tc>
      </w:tr>
      <w:tr w:rsidR="0092403B" w:rsidRPr="00982E11" w14:paraId="44FAAAE5" w14:textId="77777777" w:rsidTr="007178D4">
        <w:trPr>
          <w:trHeight w:val="652"/>
        </w:trPr>
        <w:tc>
          <w:tcPr>
            <w:tcW w:w="959" w:type="dxa"/>
            <w:vAlign w:val="center"/>
          </w:tcPr>
          <w:p w14:paraId="5B4792D1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2977" w:type="dxa"/>
            <w:vMerge/>
          </w:tcPr>
          <w:p w14:paraId="63D8353D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787F52C7" w14:textId="77777777" w:rsidR="0092403B" w:rsidRPr="00982E11" w:rsidRDefault="0092403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Podręcznik klasa 7 </w:t>
            </w:r>
            <w:r w:rsidRPr="00982E11">
              <w:rPr>
                <w:rFonts w:ascii="Times New Roman" w:hAnsi="Times New Roman" w:cs="Times New Roman"/>
                <w:b/>
              </w:rPr>
              <w:t>PLANETA NOWA</w:t>
            </w:r>
            <w:r w:rsidRPr="00982E11">
              <w:rPr>
                <w:rFonts w:ascii="Times New Roman" w:hAnsi="Times New Roman" w:cs="Times New Roman"/>
              </w:rPr>
              <w:t xml:space="preserve"> wyd. NOWA ERA</w:t>
            </w:r>
          </w:p>
          <w:p w14:paraId="47979288" w14:textId="154A9408" w:rsidR="0092403B" w:rsidRPr="0044531A" w:rsidRDefault="0092403B" w:rsidP="0092403B">
            <w:pPr>
              <w:rPr>
                <w:rFonts w:ascii="Times New Roman" w:hAnsi="Times New Roman" w:cs="Times New Roman"/>
                <w:bCs/>
              </w:rPr>
            </w:pPr>
            <w:r w:rsidRPr="0044531A">
              <w:rPr>
                <w:rFonts w:ascii="Times New Roman" w:hAnsi="Times New Roman" w:cs="Times New Roman"/>
                <w:bCs/>
              </w:rPr>
              <w:t>Nowa edycja 202</w:t>
            </w:r>
            <w:r w:rsidR="0044531A" w:rsidRPr="0044531A">
              <w:rPr>
                <w:rFonts w:ascii="Times New Roman" w:hAnsi="Times New Roman" w:cs="Times New Roman"/>
                <w:bCs/>
              </w:rPr>
              <w:t>3</w:t>
            </w:r>
            <w:r w:rsidRPr="0044531A">
              <w:rPr>
                <w:rFonts w:ascii="Times New Roman" w:hAnsi="Times New Roman" w:cs="Times New Roman"/>
                <w:bCs/>
              </w:rPr>
              <w:t>-202</w:t>
            </w:r>
            <w:r w:rsidR="0044531A" w:rsidRPr="0044531A">
              <w:rPr>
                <w:rFonts w:ascii="Times New Roman" w:hAnsi="Times New Roman" w:cs="Times New Roman"/>
                <w:bCs/>
              </w:rPr>
              <w:t>5</w:t>
            </w:r>
          </w:p>
          <w:p w14:paraId="1CDD3729" w14:textId="77777777" w:rsidR="003D669B" w:rsidRPr="00982E11" w:rsidRDefault="003D669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eastAsia="Calibri" w:hAnsi="Times New Roman" w:cs="Times New Roman"/>
              </w:rPr>
              <w:t>Autorzy: Roman Malarz, Mariusz Szubert, Tomasz Rachwał</w:t>
            </w:r>
          </w:p>
          <w:p w14:paraId="6D99EBDF" w14:textId="75C96A82" w:rsidR="003D669B" w:rsidRPr="00982E11" w:rsidRDefault="003D669B" w:rsidP="0092403B">
            <w:pPr>
              <w:rPr>
                <w:rFonts w:ascii="Times New Roman" w:hAnsi="Times New Roman" w:cs="Times New Roman"/>
                <w:b/>
              </w:rPr>
            </w:pPr>
            <w:r w:rsidRPr="00982E11">
              <w:rPr>
                <w:rFonts w:ascii="Times New Roman" w:eastAsia="Calibri" w:hAnsi="Times New Roman" w:cs="Times New Roman"/>
              </w:rPr>
              <w:t>nr dopuszczenia: 906/3/20</w:t>
            </w:r>
            <w:r w:rsidR="00882060">
              <w:rPr>
                <w:rFonts w:ascii="Times New Roman" w:eastAsia="Calibri" w:hAnsi="Times New Roman" w:cs="Times New Roman"/>
              </w:rPr>
              <w:t>23</w:t>
            </w:r>
            <w:r w:rsidRPr="00982E11">
              <w:rPr>
                <w:rFonts w:ascii="Times New Roman" w:eastAsia="Calibri" w:hAnsi="Times New Roman" w:cs="Times New Roman"/>
              </w:rPr>
              <w:t>/z1</w:t>
            </w:r>
          </w:p>
        </w:tc>
      </w:tr>
      <w:tr w:rsidR="0092403B" w:rsidRPr="00982E11" w14:paraId="5FB4F9F5" w14:textId="77777777" w:rsidTr="007178D4">
        <w:trPr>
          <w:trHeight w:val="652"/>
        </w:trPr>
        <w:tc>
          <w:tcPr>
            <w:tcW w:w="959" w:type="dxa"/>
            <w:vAlign w:val="center"/>
          </w:tcPr>
          <w:p w14:paraId="5F7AE7C9" w14:textId="77777777" w:rsidR="0092403B" w:rsidRPr="00E279B6" w:rsidRDefault="0092403B" w:rsidP="005570F7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7D40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VIII</w:t>
            </w:r>
          </w:p>
        </w:tc>
        <w:tc>
          <w:tcPr>
            <w:tcW w:w="2977" w:type="dxa"/>
            <w:vMerge/>
          </w:tcPr>
          <w:p w14:paraId="091AE6A2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24951BFF" w14:textId="73BC54A6" w:rsidR="00882060" w:rsidRDefault="0092403B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Podręcznik klasa 8 </w:t>
            </w:r>
            <w:r w:rsidRPr="00982E11">
              <w:rPr>
                <w:rFonts w:ascii="Times New Roman" w:hAnsi="Times New Roman" w:cs="Times New Roman"/>
                <w:b/>
              </w:rPr>
              <w:t>PLANETA NOWA</w:t>
            </w:r>
            <w:r w:rsidRPr="00982E11">
              <w:rPr>
                <w:rFonts w:ascii="Times New Roman" w:hAnsi="Times New Roman" w:cs="Times New Roman"/>
              </w:rPr>
              <w:t xml:space="preserve"> wyd. NOWA ERA</w:t>
            </w:r>
            <w:r w:rsidR="00882060">
              <w:rPr>
                <w:rFonts w:ascii="Times New Roman" w:hAnsi="Times New Roman" w:cs="Times New Roman"/>
              </w:rPr>
              <w:t xml:space="preserve"> - edycja 2024-2026 </w:t>
            </w:r>
            <w:r w:rsidR="007178D4" w:rsidRPr="00982E11">
              <w:rPr>
                <w:rFonts w:ascii="Times New Roman" w:hAnsi="Times New Roman" w:cs="Times New Roman"/>
              </w:rPr>
              <w:t xml:space="preserve"> </w:t>
            </w:r>
          </w:p>
          <w:p w14:paraId="680E9BCE" w14:textId="0C514372" w:rsidR="007178D4" w:rsidRPr="00982E11" w:rsidRDefault="007178D4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eastAsia="Calibri" w:hAnsi="Times New Roman" w:cs="Times New Roman"/>
              </w:rPr>
              <w:t>Autorzy: Tomasz Rachwał, Dawid Szczypiński</w:t>
            </w:r>
          </w:p>
          <w:p w14:paraId="137C2E91" w14:textId="58D9DBEC" w:rsidR="0092403B" w:rsidRPr="00982E11" w:rsidRDefault="007178D4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eastAsia="Calibri" w:hAnsi="Times New Roman" w:cs="Times New Roman"/>
              </w:rPr>
              <w:t>nr dopuszczenia: 906/4/20</w:t>
            </w:r>
            <w:r w:rsidR="00A45C6D">
              <w:rPr>
                <w:rFonts w:ascii="Times New Roman" w:eastAsia="Calibri" w:hAnsi="Times New Roman" w:cs="Times New Roman"/>
              </w:rPr>
              <w:t>21/z1</w:t>
            </w:r>
          </w:p>
          <w:p w14:paraId="1E132667" w14:textId="77777777" w:rsidR="007178D4" w:rsidRPr="00982E11" w:rsidRDefault="007178D4" w:rsidP="0092403B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eastAsia="Calibri" w:hAnsi="Times New Roman" w:cs="Times New Roman"/>
              </w:rPr>
              <w:t xml:space="preserve">Zeszyt ćwiczeń </w:t>
            </w:r>
            <w:r w:rsidRPr="00982E11">
              <w:rPr>
                <w:rFonts w:ascii="Times New Roman" w:eastAsia="Calibri" w:hAnsi="Times New Roman" w:cs="Times New Roman"/>
                <w:b/>
              </w:rPr>
              <w:t>Planeta Nowa</w:t>
            </w:r>
            <w:r w:rsidRPr="00982E11">
              <w:rPr>
                <w:rFonts w:ascii="Times New Roman" w:eastAsia="Calibri" w:hAnsi="Times New Roman" w:cs="Times New Roman"/>
              </w:rPr>
              <w:t xml:space="preserve"> Autor:</w:t>
            </w:r>
            <w:r w:rsidRPr="00982E11">
              <w:rPr>
                <w:rFonts w:ascii="Times New Roman" w:hAnsi="Times New Roman" w:cs="Times New Roman"/>
              </w:rPr>
              <w:t xml:space="preserve"> </w:t>
            </w:r>
            <w:r w:rsidRPr="00982E11">
              <w:rPr>
                <w:rFonts w:ascii="Times New Roman" w:eastAsia="Calibri" w:hAnsi="Times New Roman" w:cs="Times New Roman"/>
              </w:rPr>
              <w:t>Ryszard Przybył</w:t>
            </w:r>
          </w:p>
        </w:tc>
      </w:tr>
    </w:tbl>
    <w:p w14:paraId="63E1CE71" w14:textId="77777777" w:rsidR="002563B5" w:rsidRPr="00982E11" w:rsidRDefault="002563B5" w:rsidP="002563B5">
      <w:pPr>
        <w:rPr>
          <w:rFonts w:ascii="Times New Roman" w:hAnsi="Times New Roman" w:cs="Times New Roman"/>
          <w:b/>
          <w:sz w:val="28"/>
        </w:rPr>
      </w:pPr>
      <w:r w:rsidRPr="00AE1CD9">
        <w:rPr>
          <w:rFonts w:ascii="Times New Roman" w:hAnsi="Times New Roman" w:cs="Times New Roman"/>
          <w:b/>
          <w:sz w:val="28"/>
        </w:rPr>
        <w:lastRenderedPageBreak/>
        <w:t>Informatyka</w:t>
      </w:r>
    </w:p>
    <w:p w14:paraId="68B9C09B" w14:textId="77777777" w:rsidR="00A136A8" w:rsidRPr="00982E11" w:rsidRDefault="00A136A8" w:rsidP="00A136A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2935"/>
        <w:gridCol w:w="5172"/>
      </w:tblGrid>
      <w:tr w:rsidR="00A136A8" w:rsidRPr="00982E11" w14:paraId="2407570A" w14:textId="77777777" w:rsidTr="005570F7">
        <w:tc>
          <w:tcPr>
            <w:tcW w:w="959" w:type="dxa"/>
          </w:tcPr>
          <w:p w14:paraId="391EE84E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2977" w:type="dxa"/>
          </w:tcPr>
          <w:p w14:paraId="71C2C4AF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276" w:type="dxa"/>
          </w:tcPr>
          <w:p w14:paraId="5800714C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Podręcznik</w:t>
            </w:r>
          </w:p>
        </w:tc>
      </w:tr>
      <w:tr w:rsidR="00A136A8" w:rsidRPr="00982E11" w14:paraId="754C40EB" w14:textId="77777777" w:rsidTr="00053113">
        <w:trPr>
          <w:trHeight w:val="1237"/>
        </w:trPr>
        <w:tc>
          <w:tcPr>
            <w:tcW w:w="959" w:type="dxa"/>
            <w:vAlign w:val="center"/>
          </w:tcPr>
          <w:p w14:paraId="48A2D9B9" w14:textId="77777777" w:rsidR="00A136A8" w:rsidRPr="00982E11" w:rsidRDefault="00A136A8" w:rsidP="005570F7">
            <w:pPr>
              <w:tabs>
                <w:tab w:val="left" w:pos="38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2977" w:type="dxa"/>
            <w:vMerge w:val="restart"/>
          </w:tcPr>
          <w:p w14:paraId="2A8765CD" w14:textId="77777777" w:rsidR="00584A1C" w:rsidRPr="00982E11" w:rsidRDefault="00A136A8" w:rsidP="00A1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Lubię to! </w:t>
            </w:r>
            <w:r w:rsidRPr="00982E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Program nauczania informatyki w klasach 4–8 w szkole podstawowej 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Michała Kęski</w:t>
            </w:r>
          </w:p>
        </w:tc>
        <w:tc>
          <w:tcPr>
            <w:tcW w:w="5276" w:type="dxa"/>
          </w:tcPr>
          <w:p w14:paraId="275929EA" w14:textId="77777777" w:rsidR="00A136A8" w:rsidRPr="00982E11" w:rsidRDefault="00A136A8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Lubię to!.</w:t>
            </w:r>
            <w:r w:rsidRPr="00982E11">
              <w:rPr>
                <w:rFonts w:ascii="Times New Roman" w:hAnsi="Times New Roman" w:cs="Times New Roman"/>
              </w:rPr>
              <w:t xml:space="preserve"> Podręcznik do informatyki dla klasy czwartej szkoły podstawowej</w:t>
            </w:r>
            <w:r w:rsidR="00584A1C" w:rsidRPr="00982E11">
              <w:rPr>
                <w:rFonts w:ascii="Times New Roman" w:hAnsi="Times New Roman" w:cs="Times New Roman"/>
              </w:rPr>
              <w:t xml:space="preserve">. </w:t>
            </w:r>
            <w:r w:rsidRPr="00982E11">
              <w:rPr>
                <w:rFonts w:ascii="Times New Roman" w:hAnsi="Times New Roman" w:cs="Times New Roman"/>
              </w:rPr>
              <w:t>Michał Kęska</w:t>
            </w:r>
          </w:p>
          <w:p w14:paraId="22A9B194" w14:textId="77777777" w:rsidR="00584A1C" w:rsidRPr="00982E11" w:rsidRDefault="00584A1C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Wyd. Nowa Era</w:t>
            </w:r>
          </w:p>
          <w:p w14:paraId="630E3DC0" w14:textId="77777777" w:rsidR="00A136A8" w:rsidRPr="00982E11" w:rsidRDefault="00A136A8" w:rsidP="00053113">
            <w:pPr>
              <w:rPr>
                <w:rFonts w:ascii="Times New Roman" w:hAnsi="Times New Roman" w:cs="Times New Roman"/>
                <w:b/>
              </w:rPr>
            </w:pPr>
            <w:r w:rsidRPr="00982E11">
              <w:rPr>
                <w:rFonts w:ascii="Times New Roman" w:hAnsi="Times New Roman" w:cs="Times New Roman"/>
                <w:b/>
              </w:rPr>
              <w:t>Nowa edycja 2020-2022</w:t>
            </w:r>
          </w:p>
          <w:p w14:paraId="3463D76D" w14:textId="0754F1E1" w:rsidR="003D669B" w:rsidRPr="00982E11" w:rsidRDefault="003D669B" w:rsidP="00A7355D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 xml:space="preserve">Nr </w:t>
            </w:r>
            <w:r w:rsidRPr="00552AAD">
              <w:rPr>
                <w:sz w:val="22"/>
                <w:szCs w:val="22"/>
              </w:rPr>
              <w:t>dopuszczenia</w:t>
            </w:r>
            <w:r w:rsidR="007178D4" w:rsidRPr="00552AAD">
              <w:rPr>
                <w:sz w:val="22"/>
                <w:szCs w:val="22"/>
              </w:rPr>
              <w:t xml:space="preserve"> </w:t>
            </w:r>
            <w:r w:rsidR="00053113" w:rsidRPr="00552AAD">
              <w:rPr>
                <w:sz w:val="22"/>
                <w:szCs w:val="22"/>
              </w:rPr>
              <w:t>847/1/202/z1</w:t>
            </w:r>
          </w:p>
        </w:tc>
      </w:tr>
      <w:tr w:rsidR="00A136A8" w:rsidRPr="00982E11" w14:paraId="0046D0F1" w14:textId="77777777" w:rsidTr="005570F7">
        <w:tc>
          <w:tcPr>
            <w:tcW w:w="959" w:type="dxa"/>
            <w:vAlign w:val="center"/>
          </w:tcPr>
          <w:p w14:paraId="09636CCA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977" w:type="dxa"/>
            <w:vMerge/>
          </w:tcPr>
          <w:p w14:paraId="465126C6" w14:textId="77777777" w:rsidR="00A136A8" w:rsidRPr="00982E11" w:rsidRDefault="00A136A8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324945E8" w14:textId="77777777" w:rsidR="00584A1C" w:rsidRPr="00982E11" w:rsidRDefault="00584A1C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Lubię to!.</w:t>
            </w:r>
            <w:r w:rsidRPr="00982E11">
              <w:rPr>
                <w:rFonts w:ascii="Times New Roman" w:hAnsi="Times New Roman" w:cs="Times New Roman"/>
              </w:rPr>
              <w:t xml:space="preserve"> Podręcznik do informatyki dla klasy piątej szkoły podstawowej. Michał Kęska</w:t>
            </w:r>
          </w:p>
          <w:p w14:paraId="400BB62A" w14:textId="77777777" w:rsidR="00A136A8" w:rsidRPr="00982E11" w:rsidRDefault="00584A1C" w:rsidP="00053113">
            <w:pPr>
              <w:tabs>
                <w:tab w:val="center" w:pos="2530"/>
              </w:tabs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Wyd. Nowa Era</w:t>
            </w:r>
          </w:p>
          <w:p w14:paraId="1C583DC8" w14:textId="77777777" w:rsidR="003D669B" w:rsidRPr="00982E11" w:rsidRDefault="003D669B" w:rsidP="00A7355D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</w:t>
            </w:r>
            <w:r w:rsidR="00A7355D">
              <w:rPr>
                <w:sz w:val="22"/>
                <w:szCs w:val="22"/>
              </w:rPr>
              <w:t xml:space="preserve"> 847/2/2021/z1</w:t>
            </w:r>
          </w:p>
        </w:tc>
      </w:tr>
      <w:tr w:rsidR="00A136A8" w:rsidRPr="00982E11" w14:paraId="1F4596DA" w14:textId="77777777" w:rsidTr="005570F7">
        <w:tc>
          <w:tcPr>
            <w:tcW w:w="959" w:type="dxa"/>
            <w:vAlign w:val="center"/>
          </w:tcPr>
          <w:p w14:paraId="37CA5244" w14:textId="77777777" w:rsidR="00A136A8" w:rsidRPr="00982E11" w:rsidRDefault="00A136A8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7DE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VI</w:t>
            </w:r>
          </w:p>
        </w:tc>
        <w:tc>
          <w:tcPr>
            <w:tcW w:w="2977" w:type="dxa"/>
            <w:vMerge/>
          </w:tcPr>
          <w:p w14:paraId="67C2D4B1" w14:textId="77777777" w:rsidR="00A136A8" w:rsidRPr="00982E11" w:rsidRDefault="00A136A8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3866784C" w14:textId="77777777" w:rsidR="00584A1C" w:rsidRPr="00982E11" w:rsidRDefault="00584A1C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Lubię to!.</w:t>
            </w:r>
            <w:r w:rsidRPr="00982E11">
              <w:rPr>
                <w:rFonts w:ascii="Times New Roman" w:hAnsi="Times New Roman" w:cs="Times New Roman"/>
              </w:rPr>
              <w:t xml:space="preserve"> Podręcznik do informatyki dla klasy szóstej szkoły podstawowej. Michał Kęska</w:t>
            </w:r>
          </w:p>
          <w:p w14:paraId="4E21C7F6" w14:textId="77777777" w:rsidR="00A136A8" w:rsidRPr="00982E11" w:rsidRDefault="00584A1C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Wyd. Nowa Era</w:t>
            </w:r>
          </w:p>
          <w:p w14:paraId="010105BB" w14:textId="367F167F" w:rsidR="003D669B" w:rsidRPr="00982E11" w:rsidRDefault="003D669B" w:rsidP="00A7355D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 xml:space="preserve">Nr </w:t>
            </w:r>
            <w:r w:rsidRPr="00552AAD">
              <w:rPr>
                <w:sz w:val="22"/>
                <w:szCs w:val="22"/>
              </w:rPr>
              <w:t>dopuszczenia</w:t>
            </w:r>
            <w:r w:rsidR="007178D4" w:rsidRPr="00552AAD">
              <w:rPr>
                <w:sz w:val="22"/>
                <w:szCs w:val="22"/>
              </w:rPr>
              <w:t xml:space="preserve"> 847/3/</w:t>
            </w:r>
            <w:r w:rsidR="00A7355D" w:rsidRPr="00552AAD">
              <w:rPr>
                <w:sz w:val="22"/>
                <w:szCs w:val="22"/>
              </w:rPr>
              <w:t>20</w:t>
            </w:r>
            <w:r w:rsidR="00D80B6E">
              <w:rPr>
                <w:sz w:val="22"/>
                <w:szCs w:val="22"/>
              </w:rPr>
              <w:t>2</w:t>
            </w:r>
            <w:r w:rsidR="00A7355D" w:rsidRPr="00552AAD">
              <w:rPr>
                <w:sz w:val="22"/>
                <w:szCs w:val="22"/>
              </w:rPr>
              <w:t>2/z1</w:t>
            </w:r>
          </w:p>
        </w:tc>
      </w:tr>
      <w:tr w:rsidR="00584A1C" w:rsidRPr="00982E11" w14:paraId="6CED03F8" w14:textId="77777777" w:rsidTr="005570F7">
        <w:tc>
          <w:tcPr>
            <w:tcW w:w="959" w:type="dxa"/>
            <w:vAlign w:val="center"/>
          </w:tcPr>
          <w:p w14:paraId="4BB8DA59" w14:textId="77777777" w:rsidR="00584A1C" w:rsidRPr="00982E11" w:rsidRDefault="00584A1C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2977" w:type="dxa"/>
            <w:vMerge/>
          </w:tcPr>
          <w:p w14:paraId="0D9D73AC" w14:textId="77777777" w:rsidR="00584A1C" w:rsidRPr="00982E11" w:rsidRDefault="00584A1C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6C6B357E" w14:textId="77777777" w:rsidR="00584A1C" w:rsidRPr="00982E11" w:rsidRDefault="00584A1C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Lubię to!.</w:t>
            </w:r>
            <w:r w:rsidRPr="00982E11">
              <w:rPr>
                <w:rFonts w:ascii="Times New Roman" w:hAnsi="Times New Roman" w:cs="Times New Roman"/>
              </w:rPr>
              <w:t xml:space="preserve"> Podręcznik do informatyki dla klasy siódmej szkoły podstawowej. Grażyna Koba</w:t>
            </w:r>
          </w:p>
          <w:p w14:paraId="67F022D3" w14:textId="77777777" w:rsidR="00584A1C" w:rsidRPr="00982E11" w:rsidRDefault="00584A1C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Wyd. Nowa Era</w:t>
            </w:r>
          </w:p>
          <w:p w14:paraId="0274E2D4" w14:textId="77777777" w:rsidR="00584A1C" w:rsidRPr="00982E11" w:rsidRDefault="00584A1C" w:rsidP="00053113">
            <w:pPr>
              <w:rPr>
                <w:rFonts w:ascii="Times New Roman" w:hAnsi="Times New Roman" w:cs="Times New Roman"/>
                <w:b/>
              </w:rPr>
            </w:pPr>
            <w:r w:rsidRPr="00982E11">
              <w:rPr>
                <w:rFonts w:ascii="Times New Roman" w:hAnsi="Times New Roman" w:cs="Times New Roman"/>
                <w:b/>
              </w:rPr>
              <w:t>Nowa edycja 2020-2022</w:t>
            </w:r>
          </w:p>
          <w:p w14:paraId="592EA140" w14:textId="392953B9" w:rsidR="003D669B" w:rsidRPr="00982E11" w:rsidRDefault="003D669B" w:rsidP="0005311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</w:t>
            </w:r>
            <w:r w:rsidR="007178D4" w:rsidRPr="00982E11">
              <w:rPr>
                <w:sz w:val="22"/>
                <w:szCs w:val="22"/>
              </w:rPr>
              <w:t xml:space="preserve"> </w:t>
            </w:r>
            <w:r w:rsidR="00053113" w:rsidRPr="00982E11">
              <w:rPr>
                <w:sz w:val="22"/>
                <w:szCs w:val="22"/>
              </w:rPr>
              <w:t>847/4/2020/z</w:t>
            </w:r>
            <w:r w:rsidR="00552AAD">
              <w:rPr>
                <w:sz w:val="22"/>
                <w:szCs w:val="22"/>
              </w:rPr>
              <w:t>/</w:t>
            </w:r>
            <w:r w:rsidR="00053113" w:rsidRPr="00982E11">
              <w:rPr>
                <w:sz w:val="22"/>
                <w:szCs w:val="22"/>
              </w:rPr>
              <w:t>1</w:t>
            </w:r>
          </w:p>
        </w:tc>
      </w:tr>
      <w:tr w:rsidR="00584A1C" w:rsidRPr="00982E11" w14:paraId="134A393E" w14:textId="77777777" w:rsidTr="005570F7">
        <w:tc>
          <w:tcPr>
            <w:tcW w:w="959" w:type="dxa"/>
            <w:vAlign w:val="center"/>
          </w:tcPr>
          <w:p w14:paraId="5BBE2B44" w14:textId="77777777" w:rsidR="00584A1C" w:rsidRPr="00982E11" w:rsidRDefault="00584A1C" w:rsidP="005570F7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VIII</w:t>
            </w:r>
          </w:p>
        </w:tc>
        <w:tc>
          <w:tcPr>
            <w:tcW w:w="2977" w:type="dxa"/>
            <w:vMerge/>
          </w:tcPr>
          <w:p w14:paraId="298EB861" w14:textId="77777777" w:rsidR="00584A1C" w:rsidRPr="00982E11" w:rsidRDefault="00584A1C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6344318F" w14:textId="77777777" w:rsidR="00584A1C" w:rsidRPr="00982E11" w:rsidRDefault="00584A1C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Lubię to!</w:t>
            </w:r>
            <w:r w:rsidRPr="00982E11">
              <w:rPr>
                <w:rFonts w:ascii="Times New Roman" w:hAnsi="Times New Roman" w:cs="Times New Roman"/>
              </w:rPr>
              <w:t xml:space="preserve">. Podręcznik do informatyki dla klasy </w:t>
            </w:r>
            <w:r w:rsidR="0092403B" w:rsidRPr="00982E11">
              <w:rPr>
                <w:rFonts w:ascii="Times New Roman" w:hAnsi="Times New Roman" w:cs="Times New Roman"/>
              </w:rPr>
              <w:t>ósmej</w:t>
            </w:r>
            <w:r w:rsidRPr="00982E11">
              <w:rPr>
                <w:rFonts w:ascii="Times New Roman" w:hAnsi="Times New Roman" w:cs="Times New Roman"/>
              </w:rPr>
              <w:t xml:space="preserve"> szkoły podstawowej. Grażyna Koba</w:t>
            </w:r>
          </w:p>
          <w:p w14:paraId="4A2E305D" w14:textId="77777777" w:rsidR="00584A1C" w:rsidRPr="00982E11" w:rsidRDefault="00584A1C" w:rsidP="00053113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Wyd. Nowa Era</w:t>
            </w:r>
          </w:p>
          <w:p w14:paraId="69022B76" w14:textId="017DA200" w:rsidR="003D669B" w:rsidRPr="00982E11" w:rsidRDefault="003D669B" w:rsidP="00A7355D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82E11">
              <w:rPr>
                <w:sz w:val="22"/>
                <w:szCs w:val="22"/>
              </w:rPr>
              <w:t>Nr dopuszczenia 847/5/20</w:t>
            </w:r>
            <w:r w:rsidR="00A7355D">
              <w:rPr>
                <w:sz w:val="22"/>
                <w:szCs w:val="22"/>
              </w:rPr>
              <w:t>21/z</w:t>
            </w:r>
            <w:r w:rsidR="00552AAD">
              <w:rPr>
                <w:sz w:val="22"/>
                <w:szCs w:val="22"/>
              </w:rPr>
              <w:t>/</w:t>
            </w:r>
            <w:r w:rsidR="00A7355D">
              <w:rPr>
                <w:sz w:val="22"/>
                <w:szCs w:val="22"/>
              </w:rPr>
              <w:t>1</w:t>
            </w:r>
          </w:p>
        </w:tc>
      </w:tr>
    </w:tbl>
    <w:p w14:paraId="2182BE2A" w14:textId="77777777" w:rsidR="00A136A8" w:rsidRPr="00982E11" w:rsidRDefault="00A136A8" w:rsidP="00A136A8">
      <w:pPr>
        <w:rPr>
          <w:rFonts w:ascii="Times New Roman" w:hAnsi="Times New Roman" w:cs="Times New Roman"/>
        </w:rPr>
      </w:pPr>
    </w:p>
    <w:p w14:paraId="0DFD68D1" w14:textId="77777777" w:rsidR="00A136A8" w:rsidRPr="00982E11" w:rsidRDefault="00A136A8" w:rsidP="002563B5">
      <w:pPr>
        <w:rPr>
          <w:rFonts w:ascii="Times New Roman" w:hAnsi="Times New Roman" w:cs="Times New Roman"/>
        </w:rPr>
      </w:pPr>
    </w:p>
    <w:p w14:paraId="4DAACBAD" w14:textId="77777777" w:rsidR="002563B5" w:rsidRPr="00982E11" w:rsidRDefault="002563B5" w:rsidP="002563B5">
      <w:pPr>
        <w:rPr>
          <w:rFonts w:ascii="Times New Roman" w:hAnsi="Times New Roman" w:cs="Times New Roman"/>
          <w:b/>
          <w:sz w:val="28"/>
        </w:rPr>
      </w:pPr>
      <w:r w:rsidRPr="00AE1CD9">
        <w:rPr>
          <w:rFonts w:ascii="Times New Roman" w:hAnsi="Times New Roman" w:cs="Times New Roman"/>
          <w:b/>
          <w:sz w:val="28"/>
        </w:rPr>
        <w:t>Technika</w:t>
      </w:r>
    </w:p>
    <w:p w14:paraId="2C549D11" w14:textId="77777777" w:rsidR="002563B5" w:rsidRPr="00982E11" w:rsidRDefault="002563B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2936"/>
        <w:gridCol w:w="5171"/>
      </w:tblGrid>
      <w:tr w:rsidR="0092403B" w:rsidRPr="00982E11" w14:paraId="7525BE82" w14:textId="77777777" w:rsidTr="005570F7">
        <w:tc>
          <w:tcPr>
            <w:tcW w:w="959" w:type="dxa"/>
          </w:tcPr>
          <w:p w14:paraId="451A5A42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2977" w:type="dxa"/>
          </w:tcPr>
          <w:p w14:paraId="1F0581F3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276" w:type="dxa"/>
          </w:tcPr>
          <w:p w14:paraId="3157174D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Podręcznik</w:t>
            </w:r>
          </w:p>
        </w:tc>
      </w:tr>
      <w:tr w:rsidR="0092403B" w:rsidRPr="00982E11" w14:paraId="6FCDF058" w14:textId="77777777" w:rsidTr="005570F7">
        <w:tc>
          <w:tcPr>
            <w:tcW w:w="959" w:type="dxa"/>
            <w:vAlign w:val="center"/>
          </w:tcPr>
          <w:p w14:paraId="440A83C0" w14:textId="77777777" w:rsidR="0092403B" w:rsidRPr="00982E11" w:rsidRDefault="0092403B" w:rsidP="005570F7">
            <w:pPr>
              <w:tabs>
                <w:tab w:val="left" w:pos="38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2977" w:type="dxa"/>
            <w:vMerge w:val="restart"/>
          </w:tcPr>
          <w:p w14:paraId="626D46C6" w14:textId="77777777" w:rsidR="0092403B" w:rsidRPr="00982E11" w:rsidRDefault="0092403B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  <w:szCs w:val="24"/>
              </w:rPr>
              <w:t>Jak to działa?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 Program nauczania techniki w szkole podstawowej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Autor: Lech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5276" w:type="dxa"/>
          </w:tcPr>
          <w:p w14:paraId="1540F499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Jak to działa</w:t>
            </w:r>
            <w:r w:rsidRPr="00982E11">
              <w:rPr>
                <w:rFonts w:ascii="Times New Roman" w:hAnsi="Times New Roman" w:cs="Times New Roman"/>
              </w:rPr>
              <w:t xml:space="preserve">? Podręcznik do techniki dla klasy czwartej szkoły podstawowej. Autor: Lech </w:t>
            </w:r>
            <w:proofErr w:type="spellStart"/>
            <w:r w:rsidRPr="00982E11">
              <w:rPr>
                <w:rFonts w:ascii="Times New Roman" w:hAnsi="Times New Roman" w:cs="Times New Roman"/>
              </w:rPr>
              <w:t>Łabecki</w:t>
            </w:r>
            <w:proofErr w:type="spellEnd"/>
            <w:r w:rsidRPr="00982E11">
              <w:rPr>
                <w:rFonts w:ascii="Times New Roman" w:hAnsi="Times New Roman" w:cs="Times New Roman"/>
              </w:rPr>
              <w:t xml:space="preserve">, Maria </w:t>
            </w:r>
            <w:proofErr w:type="spellStart"/>
            <w:r w:rsidRPr="00982E11">
              <w:rPr>
                <w:rFonts w:ascii="Times New Roman" w:hAnsi="Times New Roman" w:cs="Times New Roman"/>
              </w:rPr>
              <w:t>Łabecka</w:t>
            </w:r>
            <w:proofErr w:type="spellEnd"/>
          </w:p>
          <w:p w14:paraId="77F43CD0" w14:textId="77777777" w:rsidR="007178D4" w:rsidRPr="00982E11" w:rsidRDefault="007178D4" w:rsidP="005570F7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Nr dopuszczenia </w:t>
            </w:r>
            <w:r w:rsidRPr="00982E11">
              <w:rPr>
                <w:rFonts w:ascii="Times New Roman" w:eastAsia="Calibri" w:hAnsi="Times New Roman" w:cs="Times New Roman"/>
              </w:rPr>
              <w:t>295/1/2017</w:t>
            </w:r>
          </w:p>
        </w:tc>
      </w:tr>
      <w:tr w:rsidR="0092403B" w:rsidRPr="00982E11" w14:paraId="4FF6B5EC" w14:textId="77777777" w:rsidTr="005570F7">
        <w:tc>
          <w:tcPr>
            <w:tcW w:w="959" w:type="dxa"/>
            <w:vAlign w:val="center"/>
          </w:tcPr>
          <w:p w14:paraId="4A8A58AE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977" w:type="dxa"/>
            <w:vMerge/>
          </w:tcPr>
          <w:p w14:paraId="3878D6AA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0ED00E3A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Jak to działa?</w:t>
            </w:r>
            <w:r w:rsidRPr="00982E11">
              <w:rPr>
                <w:rFonts w:ascii="Times New Roman" w:hAnsi="Times New Roman" w:cs="Times New Roman"/>
              </w:rPr>
              <w:t xml:space="preserve"> Podręcznik do techniki dla klasy piątej szkoły podstawowej. Autor: Lech </w:t>
            </w:r>
            <w:proofErr w:type="spellStart"/>
            <w:r w:rsidRPr="00982E11">
              <w:rPr>
                <w:rFonts w:ascii="Times New Roman" w:hAnsi="Times New Roman" w:cs="Times New Roman"/>
              </w:rPr>
              <w:t>Łabecki</w:t>
            </w:r>
            <w:proofErr w:type="spellEnd"/>
            <w:r w:rsidRPr="00982E11">
              <w:rPr>
                <w:rFonts w:ascii="Times New Roman" w:hAnsi="Times New Roman" w:cs="Times New Roman"/>
              </w:rPr>
              <w:t xml:space="preserve">, Maria </w:t>
            </w:r>
            <w:proofErr w:type="spellStart"/>
            <w:r w:rsidRPr="00982E11">
              <w:rPr>
                <w:rFonts w:ascii="Times New Roman" w:hAnsi="Times New Roman" w:cs="Times New Roman"/>
              </w:rPr>
              <w:t>Łabecka</w:t>
            </w:r>
            <w:proofErr w:type="spellEnd"/>
          </w:p>
          <w:p w14:paraId="5EBE9212" w14:textId="77777777" w:rsidR="007178D4" w:rsidRPr="00982E11" w:rsidRDefault="007178D4" w:rsidP="005570F7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Nr dopuszczenia </w:t>
            </w:r>
            <w:r w:rsidRPr="00982E11">
              <w:rPr>
                <w:rFonts w:ascii="Times New Roman" w:eastAsia="Calibri" w:hAnsi="Times New Roman" w:cs="Times New Roman"/>
              </w:rPr>
              <w:t>295/2/2018</w:t>
            </w:r>
          </w:p>
        </w:tc>
      </w:tr>
      <w:tr w:rsidR="0092403B" w:rsidRPr="00982E11" w14:paraId="622E706A" w14:textId="77777777" w:rsidTr="005570F7">
        <w:tc>
          <w:tcPr>
            <w:tcW w:w="959" w:type="dxa"/>
            <w:vAlign w:val="center"/>
          </w:tcPr>
          <w:p w14:paraId="46AE0277" w14:textId="77777777" w:rsidR="0092403B" w:rsidRPr="00982E11" w:rsidRDefault="0092403B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2977" w:type="dxa"/>
            <w:vMerge/>
          </w:tcPr>
          <w:p w14:paraId="1CA16001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14:paraId="75ECD8DB" w14:textId="77777777" w:rsidR="0092403B" w:rsidRPr="00982E11" w:rsidRDefault="0092403B" w:rsidP="005570F7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Jak to działa?</w:t>
            </w:r>
            <w:r w:rsidRPr="00982E11">
              <w:rPr>
                <w:rFonts w:ascii="Times New Roman" w:hAnsi="Times New Roman" w:cs="Times New Roman"/>
              </w:rPr>
              <w:t xml:space="preserve"> Podręcznik do techniki dla klasy szóstej szkoły podstawowej. Autor: Lech </w:t>
            </w:r>
            <w:proofErr w:type="spellStart"/>
            <w:r w:rsidRPr="00982E11">
              <w:rPr>
                <w:rFonts w:ascii="Times New Roman" w:hAnsi="Times New Roman" w:cs="Times New Roman"/>
              </w:rPr>
              <w:t>Łabecki</w:t>
            </w:r>
            <w:proofErr w:type="spellEnd"/>
            <w:r w:rsidRPr="00982E11">
              <w:rPr>
                <w:rFonts w:ascii="Times New Roman" w:hAnsi="Times New Roman" w:cs="Times New Roman"/>
              </w:rPr>
              <w:t xml:space="preserve">, Maria </w:t>
            </w:r>
            <w:proofErr w:type="spellStart"/>
            <w:r w:rsidRPr="00982E11">
              <w:rPr>
                <w:rFonts w:ascii="Times New Roman" w:hAnsi="Times New Roman" w:cs="Times New Roman"/>
              </w:rPr>
              <w:t>Łabecka</w:t>
            </w:r>
            <w:proofErr w:type="spellEnd"/>
          </w:p>
          <w:p w14:paraId="1A48493D" w14:textId="77777777" w:rsidR="007178D4" w:rsidRPr="00982E11" w:rsidRDefault="007178D4" w:rsidP="005570F7">
            <w:pPr>
              <w:rPr>
                <w:rFonts w:ascii="Times New Roman" w:hAnsi="Times New Roman" w:cs="Times New Roman"/>
                <w:b/>
              </w:rPr>
            </w:pPr>
            <w:r w:rsidRPr="00982E11">
              <w:rPr>
                <w:rFonts w:ascii="Times New Roman" w:hAnsi="Times New Roman" w:cs="Times New Roman"/>
              </w:rPr>
              <w:t xml:space="preserve">Nr dopuszczenia </w:t>
            </w:r>
            <w:r w:rsidRPr="00982E11">
              <w:rPr>
                <w:rFonts w:ascii="Times New Roman" w:eastAsia="Calibri" w:hAnsi="Times New Roman" w:cs="Times New Roman"/>
              </w:rPr>
              <w:t>295/3/2019</w:t>
            </w:r>
          </w:p>
        </w:tc>
      </w:tr>
    </w:tbl>
    <w:p w14:paraId="2A9B88BF" w14:textId="77777777" w:rsidR="0092403B" w:rsidRPr="00982E11" w:rsidRDefault="0092403B" w:rsidP="0092403B">
      <w:pPr>
        <w:rPr>
          <w:rFonts w:ascii="Times New Roman" w:hAnsi="Times New Roman" w:cs="Times New Roman"/>
        </w:rPr>
      </w:pPr>
    </w:p>
    <w:p w14:paraId="5E801850" w14:textId="77777777" w:rsidR="00172A5A" w:rsidRPr="00982E11" w:rsidRDefault="00172A5A" w:rsidP="00172A5A">
      <w:pPr>
        <w:rPr>
          <w:rFonts w:ascii="Times New Roman" w:hAnsi="Times New Roman" w:cs="Times New Roman"/>
        </w:rPr>
      </w:pPr>
    </w:p>
    <w:p w14:paraId="518E6B35" w14:textId="535CFAEC" w:rsidR="00172A5A" w:rsidRPr="00717DE0" w:rsidRDefault="00172A5A" w:rsidP="00172A5A">
      <w:pPr>
        <w:rPr>
          <w:rFonts w:ascii="Times New Roman" w:hAnsi="Times New Roman" w:cs="Times New Roman"/>
        </w:rPr>
      </w:pPr>
      <w:r w:rsidRPr="00717DE0">
        <w:rPr>
          <w:rFonts w:ascii="Times New Roman" w:hAnsi="Times New Roman" w:cs="Times New Roman"/>
          <w:b/>
          <w:sz w:val="28"/>
        </w:rPr>
        <w:t>Fizyka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2930"/>
        <w:gridCol w:w="5177"/>
      </w:tblGrid>
      <w:tr w:rsidR="00172A5A" w:rsidRPr="00717DE0" w14:paraId="6746D62D" w14:textId="77777777" w:rsidTr="00882060">
        <w:tc>
          <w:tcPr>
            <w:tcW w:w="955" w:type="dxa"/>
          </w:tcPr>
          <w:p w14:paraId="5FB3AD17" w14:textId="77777777" w:rsidR="00172A5A" w:rsidRPr="00717DE0" w:rsidRDefault="00172A5A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7DE0"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2930" w:type="dxa"/>
          </w:tcPr>
          <w:p w14:paraId="0B042739" w14:textId="77777777" w:rsidR="00172A5A" w:rsidRPr="00717DE0" w:rsidRDefault="00172A5A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7DE0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177" w:type="dxa"/>
          </w:tcPr>
          <w:p w14:paraId="39615D58" w14:textId="77777777" w:rsidR="00172A5A" w:rsidRPr="00717DE0" w:rsidRDefault="00172A5A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7DE0">
              <w:rPr>
                <w:rFonts w:ascii="Times New Roman" w:hAnsi="Times New Roman" w:cs="Times New Roman"/>
                <w:b/>
                <w:sz w:val="24"/>
              </w:rPr>
              <w:t>Podręcznik</w:t>
            </w:r>
          </w:p>
        </w:tc>
      </w:tr>
      <w:tr w:rsidR="00882060" w:rsidRPr="00717DE0" w14:paraId="0E6BC54E" w14:textId="77777777" w:rsidTr="00882060"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23937B0E" w14:textId="77777777" w:rsidR="00882060" w:rsidRPr="00717DE0" w:rsidRDefault="00882060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7DE0">
              <w:rPr>
                <w:rFonts w:ascii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2930" w:type="dxa"/>
            <w:vMerge w:val="restart"/>
          </w:tcPr>
          <w:p w14:paraId="00C59024" w14:textId="77777777" w:rsidR="00882060" w:rsidRPr="00EE6EEA" w:rsidRDefault="00882060" w:rsidP="00EE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EEA">
              <w:rPr>
                <w:rFonts w:ascii="Times New Roman" w:hAnsi="Times New Roman" w:cs="Times New Roman"/>
                <w:sz w:val="18"/>
                <w:szCs w:val="18"/>
              </w:rPr>
              <w:t>Program nauczania „Spotkania z fizyką”</w:t>
            </w:r>
          </w:p>
          <w:p w14:paraId="36ABB291" w14:textId="63CEA136" w:rsidR="00882060" w:rsidRPr="00EE6EEA" w:rsidRDefault="00882060" w:rsidP="00EE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EEA">
              <w:rPr>
                <w:rFonts w:ascii="Times New Roman" w:hAnsi="Times New Roman" w:cs="Times New Roman"/>
                <w:sz w:val="18"/>
                <w:szCs w:val="18"/>
              </w:rPr>
              <w:t>Autorzy: G. Fran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</w:t>
            </w:r>
            <w:r w:rsidRPr="00EE6EE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Ornat, Teresa Kulawik</w:t>
            </w:r>
          </w:p>
          <w:p w14:paraId="38482AC5" w14:textId="1DFA737D" w:rsidR="00882060" w:rsidRPr="00EE6EEA" w:rsidRDefault="00882060" w:rsidP="005570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7" w:type="dxa"/>
          </w:tcPr>
          <w:p w14:paraId="1BDD7386" w14:textId="6C82E4A6" w:rsidR="00882060" w:rsidRDefault="00882060" w:rsidP="0055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fizyką NEON 7. Nowość. Edycja 2023-2025. Grażyna Francuz-</w:t>
            </w:r>
            <w:proofErr w:type="spellStart"/>
            <w:r>
              <w:rPr>
                <w:rFonts w:ascii="Times New Roman" w:hAnsi="Times New Roman" w:cs="Times New Roman"/>
              </w:rPr>
              <w:t>Ornat,Teresa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Kulawik, Maria </w:t>
            </w:r>
            <w:proofErr w:type="spellStart"/>
            <w:r>
              <w:rPr>
                <w:rFonts w:ascii="Times New Roman" w:hAnsi="Times New Roman" w:cs="Times New Roman"/>
              </w:rPr>
              <w:t>Nowotny-Różańska</w:t>
            </w:r>
            <w:proofErr w:type="spellEnd"/>
          </w:p>
          <w:p w14:paraId="439D8E60" w14:textId="090B919A" w:rsidR="00882060" w:rsidRPr="00717DE0" w:rsidRDefault="00882060" w:rsidP="005570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Nr dopuszczenia 885/1/2017</w:t>
            </w:r>
          </w:p>
        </w:tc>
      </w:tr>
      <w:tr w:rsidR="00882060" w:rsidRPr="00717DE0" w14:paraId="000C6021" w14:textId="77777777" w:rsidTr="00882060"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577CFF4D" w14:textId="77777777" w:rsidR="00882060" w:rsidRPr="00717DE0" w:rsidRDefault="00882060" w:rsidP="005570F7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7DE0">
              <w:rPr>
                <w:rFonts w:ascii="Times New Roman" w:hAnsi="Times New Roman" w:cs="Times New Roman"/>
                <w:b/>
                <w:sz w:val="24"/>
              </w:rPr>
              <w:t>VIII</w:t>
            </w:r>
          </w:p>
        </w:tc>
        <w:tc>
          <w:tcPr>
            <w:tcW w:w="2930" w:type="dxa"/>
            <w:vMerge/>
          </w:tcPr>
          <w:p w14:paraId="715B0F20" w14:textId="1B086256" w:rsidR="00882060" w:rsidRPr="00717DE0" w:rsidRDefault="00882060" w:rsidP="00EE6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</w:tcPr>
          <w:p w14:paraId="3070F870" w14:textId="4E62D8C4" w:rsidR="00882060" w:rsidRDefault="00882060" w:rsidP="005570F7">
            <w:pPr>
              <w:rPr>
                <w:rFonts w:ascii="Times New Roman" w:hAnsi="Times New Roman" w:cs="Times New Roman"/>
              </w:rPr>
            </w:pPr>
            <w:r w:rsidRPr="00882060">
              <w:rPr>
                <w:rFonts w:ascii="Times New Roman" w:hAnsi="Times New Roman" w:cs="Times New Roman"/>
              </w:rPr>
              <w:t xml:space="preserve">Spotkania z fizyką NEON 8. </w:t>
            </w:r>
            <w:r>
              <w:rPr>
                <w:rFonts w:ascii="Times New Roman" w:hAnsi="Times New Roman" w:cs="Times New Roman"/>
              </w:rPr>
              <w:t>Nowa Era</w:t>
            </w:r>
          </w:p>
          <w:p w14:paraId="6EC8EE26" w14:textId="26818A34" w:rsidR="00882060" w:rsidRPr="00882060" w:rsidRDefault="00000000" w:rsidP="005570F7">
            <w:pPr>
              <w:rPr>
                <w:rFonts w:ascii="Times New Roman" w:hAnsi="Times New Roman" w:cs="Times New Roman"/>
              </w:rPr>
            </w:pPr>
            <w:hyperlink r:id="rId7" w:history="1">
              <w:r w:rsidR="00882060" w:rsidRPr="00882060">
                <w:rPr>
                  <w:rFonts w:ascii="Times New Roman" w:hAnsi="Times New Roman" w:cs="Times New Roman"/>
                </w:rPr>
                <w:t>G.</w:t>
              </w:r>
              <w:r w:rsidR="00882060" w:rsidRPr="00882060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Francuz-Ornat</w:t>
              </w:r>
            </w:hyperlink>
            <w:r w:rsidR="00882060" w:rsidRPr="00882060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882060" w:rsidRPr="00882060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M. </w:t>
              </w:r>
              <w:proofErr w:type="spellStart"/>
              <w:r w:rsidR="00882060" w:rsidRPr="00882060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Nowotny-Różańska</w:t>
              </w:r>
              <w:proofErr w:type="spellEnd"/>
            </w:hyperlink>
            <w:r w:rsidR="00882060" w:rsidRPr="00882060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proofErr w:type="spellStart"/>
              <w:r w:rsidR="00882060" w:rsidRPr="00882060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T.Kulawik</w:t>
              </w:r>
              <w:proofErr w:type="spellEnd"/>
            </w:hyperlink>
          </w:p>
          <w:p w14:paraId="4D603CE1" w14:textId="2E5783F3" w:rsidR="00882060" w:rsidRPr="00882060" w:rsidRDefault="00882060" w:rsidP="005570F7">
            <w:pPr>
              <w:rPr>
                <w:rFonts w:ascii="Times New Roman" w:hAnsi="Times New Roman" w:cs="Times New Roman"/>
              </w:rPr>
            </w:pPr>
            <w:r w:rsidRPr="00882060">
              <w:rPr>
                <w:rFonts w:ascii="Times New Roman" w:hAnsi="Times New Roman" w:cs="Times New Roman"/>
              </w:rPr>
              <w:t>Nr dopuszczenia 885/2/2018</w:t>
            </w:r>
          </w:p>
        </w:tc>
      </w:tr>
    </w:tbl>
    <w:p w14:paraId="7DF63298" w14:textId="618C8831" w:rsidR="00172A5A" w:rsidRPr="00982E11" w:rsidRDefault="00172A5A" w:rsidP="00172A5A">
      <w:pPr>
        <w:rPr>
          <w:rFonts w:ascii="Times New Roman" w:hAnsi="Times New Roman" w:cs="Times New Roman"/>
          <w:b/>
          <w:sz w:val="28"/>
        </w:rPr>
      </w:pPr>
      <w:r w:rsidRPr="00717DE0">
        <w:rPr>
          <w:rFonts w:ascii="Times New Roman" w:hAnsi="Times New Roman" w:cs="Times New Roman"/>
          <w:b/>
          <w:sz w:val="28"/>
        </w:rPr>
        <w:lastRenderedPageBreak/>
        <w:t>Chemia</w:t>
      </w:r>
    </w:p>
    <w:p w14:paraId="68FFF278" w14:textId="77777777" w:rsidR="00172A5A" w:rsidRPr="00982E11" w:rsidRDefault="00172A5A" w:rsidP="00172A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2936"/>
        <w:gridCol w:w="5171"/>
      </w:tblGrid>
      <w:tr w:rsidR="00172A5A" w:rsidRPr="00982E11" w14:paraId="3702F350" w14:textId="77777777" w:rsidTr="005570F7">
        <w:tc>
          <w:tcPr>
            <w:tcW w:w="959" w:type="dxa"/>
          </w:tcPr>
          <w:p w14:paraId="3E05CC2C" w14:textId="77777777" w:rsidR="00172A5A" w:rsidRPr="00982E11" w:rsidRDefault="00172A5A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2977" w:type="dxa"/>
          </w:tcPr>
          <w:p w14:paraId="7F768102" w14:textId="77777777" w:rsidR="00172A5A" w:rsidRPr="00982E11" w:rsidRDefault="00172A5A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276" w:type="dxa"/>
          </w:tcPr>
          <w:p w14:paraId="00401F71" w14:textId="77777777" w:rsidR="00172A5A" w:rsidRPr="00982E11" w:rsidRDefault="00172A5A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Podręcznik</w:t>
            </w:r>
          </w:p>
        </w:tc>
      </w:tr>
      <w:tr w:rsidR="00172A5A" w:rsidRPr="00982E11" w14:paraId="659A384E" w14:textId="77777777" w:rsidTr="00882060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412080D" w14:textId="77777777" w:rsidR="00882060" w:rsidRDefault="00882060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A8EB2F" w14:textId="22B710F3" w:rsidR="00172A5A" w:rsidRDefault="00172A5A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VII</w:t>
            </w:r>
          </w:p>
          <w:p w14:paraId="4839A988" w14:textId="77777777" w:rsidR="00882060" w:rsidRDefault="00882060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16E7426" w14:textId="77777777" w:rsidR="00882060" w:rsidRDefault="00882060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73D25ED" w14:textId="77777777" w:rsidR="00882060" w:rsidRPr="00982E11" w:rsidRDefault="00882060" w:rsidP="005570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E49923" w14:textId="77777777" w:rsidR="00172A5A" w:rsidRPr="00982E11" w:rsidRDefault="00172A5A" w:rsidP="0017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chemii w szkole podstawowej </w:t>
            </w:r>
          </w:p>
          <w:p w14:paraId="0FD3BBB8" w14:textId="77777777" w:rsidR="00172A5A" w:rsidRPr="00982E11" w:rsidRDefault="00172A5A" w:rsidP="0017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  <w:szCs w:val="24"/>
              </w:rPr>
              <w:t>Chemia Nowej Ery</w:t>
            </w:r>
          </w:p>
          <w:p w14:paraId="48D539D1" w14:textId="5EBB990A" w:rsidR="00172A5A" w:rsidRPr="00982E11" w:rsidRDefault="00172A5A" w:rsidP="0017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8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 Kulawik, M</w:t>
            </w:r>
            <w:r w:rsidR="0088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 Litwin</w:t>
            </w:r>
          </w:p>
          <w:p w14:paraId="3717D4B4" w14:textId="77777777" w:rsidR="00172A5A" w:rsidRPr="00982E11" w:rsidRDefault="00172A5A" w:rsidP="0017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847C5B3" w14:textId="77777777" w:rsidR="00172A5A" w:rsidRPr="00982E11" w:rsidRDefault="00172A5A" w:rsidP="00172A5A">
            <w:pPr>
              <w:pStyle w:val="Bezodstpw"/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>Chemia Nowej Ery</w:t>
            </w:r>
            <w:r w:rsidRPr="00982E11">
              <w:rPr>
                <w:rFonts w:ascii="Times New Roman" w:hAnsi="Times New Roman" w:cs="Times New Roman"/>
              </w:rPr>
              <w:t>. Podręcznik do chemii dla klasy siódmej szkoły podstawowej.</w:t>
            </w:r>
          </w:p>
          <w:p w14:paraId="6478225E" w14:textId="06822D67" w:rsidR="00172A5A" w:rsidRPr="00982E11" w:rsidRDefault="00172A5A" w:rsidP="00172A5A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J</w:t>
            </w:r>
            <w:r w:rsidR="00BA703A">
              <w:rPr>
                <w:rFonts w:ascii="Times New Roman" w:hAnsi="Times New Roman" w:cs="Times New Roman"/>
              </w:rPr>
              <w:t>.</w:t>
            </w:r>
            <w:r w:rsidRPr="00982E11">
              <w:rPr>
                <w:rFonts w:ascii="Times New Roman" w:hAnsi="Times New Roman" w:cs="Times New Roman"/>
              </w:rPr>
              <w:t xml:space="preserve"> Kulawik, T</w:t>
            </w:r>
            <w:r w:rsidR="00BA703A">
              <w:rPr>
                <w:rFonts w:ascii="Times New Roman" w:hAnsi="Times New Roman" w:cs="Times New Roman"/>
              </w:rPr>
              <w:t>.</w:t>
            </w:r>
            <w:r w:rsidRPr="00982E11">
              <w:rPr>
                <w:rFonts w:ascii="Times New Roman" w:hAnsi="Times New Roman" w:cs="Times New Roman"/>
              </w:rPr>
              <w:t xml:space="preserve"> Kulawik, M</w:t>
            </w:r>
            <w:r w:rsidR="00BA703A">
              <w:rPr>
                <w:rFonts w:ascii="Times New Roman" w:hAnsi="Times New Roman" w:cs="Times New Roman"/>
              </w:rPr>
              <w:t>.</w:t>
            </w:r>
            <w:r w:rsidRPr="00982E11">
              <w:rPr>
                <w:rFonts w:ascii="Times New Roman" w:hAnsi="Times New Roman" w:cs="Times New Roman"/>
              </w:rPr>
              <w:t xml:space="preserve"> Litwin</w:t>
            </w:r>
          </w:p>
          <w:p w14:paraId="6FCB4EC8" w14:textId="77777777" w:rsidR="007178D4" w:rsidRPr="00982E11" w:rsidRDefault="007178D4" w:rsidP="00172A5A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Numer dopuszczenia </w:t>
            </w:r>
            <w:r w:rsidRPr="00982E11">
              <w:rPr>
                <w:rFonts w:ascii="Times New Roman" w:hAnsi="Times New Roman" w:cs="Times New Roman"/>
                <w:sz w:val="21"/>
                <w:szCs w:val="21"/>
                <w:shd w:val="clear" w:color="auto" w:fill="F7F7F7"/>
              </w:rPr>
              <w:t>785/1/2017</w:t>
            </w:r>
          </w:p>
        </w:tc>
      </w:tr>
      <w:tr w:rsidR="00172A5A" w:rsidRPr="00982E11" w14:paraId="1B634F3D" w14:textId="77777777" w:rsidTr="00882060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86EE6AB" w14:textId="77777777" w:rsidR="00172A5A" w:rsidRPr="00982E11" w:rsidRDefault="00172A5A" w:rsidP="005570F7">
            <w:pPr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E11">
              <w:rPr>
                <w:rFonts w:ascii="Times New Roman" w:hAnsi="Times New Roman" w:cs="Times New Roman"/>
                <w:b/>
                <w:sz w:val="24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9F2E272" w14:textId="77777777" w:rsidR="00172A5A" w:rsidRDefault="00BA703A" w:rsidP="0055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Chemia kl. 8 </w:t>
            </w:r>
          </w:p>
          <w:p w14:paraId="6EBCB99D" w14:textId="77777777" w:rsidR="00BA703A" w:rsidRDefault="00BA703A" w:rsidP="0055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MAC Edukacja</w:t>
            </w:r>
          </w:p>
          <w:p w14:paraId="01942244" w14:textId="7165DAFF" w:rsidR="00BA703A" w:rsidRPr="00982E11" w:rsidRDefault="00BA703A" w:rsidP="005570F7">
            <w:pPr>
              <w:rPr>
                <w:rFonts w:ascii="Times New Roman" w:hAnsi="Times New Roman" w:cs="Times New Roman"/>
              </w:rPr>
            </w:pPr>
            <w:r w:rsidRPr="00BA703A">
              <w:rPr>
                <w:rFonts w:ascii="Times New Roman" w:hAnsi="Times New Roman" w:cs="Times New Roman"/>
              </w:rPr>
              <w:t xml:space="preserve">Dawid Łasiński, Łukasz Sporny, Dominika </w:t>
            </w:r>
            <w:proofErr w:type="spellStart"/>
            <w:r w:rsidRPr="00BA703A">
              <w:rPr>
                <w:rFonts w:ascii="Times New Roman" w:hAnsi="Times New Roman" w:cs="Times New Roman"/>
              </w:rPr>
              <w:t>Strutyńska</w:t>
            </w:r>
            <w:proofErr w:type="spellEnd"/>
            <w:r w:rsidRPr="00BA703A">
              <w:rPr>
                <w:rFonts w:ascii="Times New Roman" w:hAnsi="Times New Roman" w:cs="Times New Roman"/>
              </w:rPr>
              <w:t>, Piotr Wróblewski</w:t>
            </w:r>
          </w:p>
        </w:tc>
        <w:tc>
          <w:tcPr>
            <w:tcW w:w="5276" w:type="dxa"/>
          </w:tcPr>
          <w:p w14:paraId="2AF32CA6" w14:textId="5A17CA3F" w:rsidR="00172A5A" w:rsidRPr="00982E11" w:rsidRDefault="00172A5A" w:rsidP="00172A5A">
            <w:pPr>
              <w:pStyle w:val="Bezodstpw"/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  <w:b/>
              </w:rPr>
              <w:t xml:space="preserve">Chemia </w:t>
            </w:r>
            <w:r w:rsidR="00882060">
              <w:rPr>
                <w:rFonts w:ascii="Times New Roman" w:hAnsi="Times New Roman" w:cs="Times New Roman"/>
                <w:b/>
              </w:rPr>
              <w:t>klasa 8.</w:t>
            </w:r>
          </w:p>
          <w:p w14:paraId="4E049AA5" w14:textId="77777777" w:rsidR="00172A5A" w:rsidRPr="00982E11" w:rsidRDefault="00172A5A" w:rsidP="00172A5A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>Jan Kulawik, Teresa Kulawik, Maria Litwin</w:t>
            </w:r>
          </w:p>
          <w:p w14:paraId="21AD9614" w14:textId="77777777" w:rsidR="007178D4" w:rsidRPr="00982E11" w:rsidRDefault="007178D4" w:rsidP="00172A5A">
            <w:pPr>
              <w:rPr>
                <w:rFonts w:ascii="Times New Roman" w:hAnsi="Times New Roman" w:cs="Times New Roman"/>
              </w:rPr>
            </w:pPr>
            <w:r w:rsidRPr="00982E11">
              <w:rPr>
                <w:rFonts w:ascii="Times New Roman" w:hAnsi="Times New Roman" w:cs="Times New Roman"/>
              </w:rPr>
              <w:t xml:space="preserve">Numer dopuszczenia </w:t>
            </w:r>
            <w:r w:rsidRPr="00982E11">
              <w:rPr>
                <w:rFonts w:ascii="Times New Roman" w:hAnsi="Times New Roman" w:cs="Times New Roman"/>
                <w:sz w:val="21"/>
                <w:szCs w:val="21"/>
                <w:shd w:val="clear" w:color="auto" w:fill="F7F7F7"/>
              </w:rPr>
              <w:t>785/2/2018</w:t>
            </w:r>
          </w:p>
        </w:tc>
      </w:tr>
    </w:tbl>
    <w:p w14:paraId="4BE3A60F" w14:textId="77777777" w:rsidR="00172A5A" w:rsidRPr="00982E11" w:rsidRDefault="00172A5A" w:rsidP="00172A5A">
      <w:pPr>
        <w:rPr>
          <w:rFonts w:ascii="Times New Roman" w:hAnsi="Times New Roman" w:cs="Times New Roman"/>
        </w:rPr>
      </w:pPr>
    </w:p>
    <w:p w14:paraId="7766718D" w14:textId="77777777" w:rsidR="0092403B" w:rsidRPr="00982E11" w:rsidRDefault="0092403B">
      <w:pPr>
        <w:rPr>
          <w:rFonts w:ascii="Times New Roman" w:hAnsi="Times New Roman" w:cs="Times New Roman"/>
        </w:rPr>
      </w:pPr>
    </w:p>
    <w:p w14:paraId="09B6DBB3" w14:textId="77777777" w:rsidR="00982E11" w:rsidRPr="00982E11" w:rsidRDefault="00982E11" w:rsidP="00982E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2"/>
        <w:gridCol w:w="3883"/>
        <w:gridCol w:w="3257"/>
      </w:tblGrid>
      <w:tr w:rsidR="00982E11" w:rsidRPr="00982E11" w14:paraId="320049D9" w14:textId="77777777" w:rsidTr="0068189C">
        <w:tc>
          <w:tcPr>
            <w:tcW w:w="1922" w:type="dxa"/>
          </w:tcPr>
          <w:p w14:paraId="4717138E" w14:textId="77777777" w:rsidR="00982E11" w:rsidRPr="00982E11" w:rsidRDefault="00982E11" w:rsidP="0055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883" w:type="dxa"/>
          </w:tcPr>
          <w:p w14:paraId="5B560AE5" w14:textId="77777777" w:rsidR="00982E11" w:rsidRPr="00982E11" w:rsidRDefault="00982E11" w:rsidP="0055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</w:tc>
        <w:tc>
          <w:tcPr>
            <w:tcW w:w="3257" w:type="dxa"/>
          </w:tcPr>
          <w:p w14:paraId="0EECEB01" w14:textId="77777777" w:rsidR="00982E11" w:rsidRPr="00982E11" w:rsidRDefault="00982E11" w:rsidP="0055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8189C" w:rsidRPr="00982E11" w14:paraId="6B6AF955" w14:textId="77777777" w:rsidTr="00B96DB4">
        <w:trPr>
          <w:trHeight w:val="7229"/>
        </w:trPr>
        <w:tc>
          <w:tcPr>
            <w:tcW w:w="1922" w:type="dxa"/>
          </w:tcPr>
          <w:p w14:paraId="501DE46B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CDDD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6DD4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02FFD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CBCF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A84E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8596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AFBE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0DB9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5C3B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1E2D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568C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2D87" w14:textId="77777777" w:rsidR="0068189C" w:rsidRPr="00C75B27" w:rsidRDefault="0068189C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B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Język polski</w:t>
            </w:r>
          </w:p>
        </w:tc>
        <w:tc>
          <w:tcPr>
            <w:tcW w:w="3883" w:type="dxa"/>
          </w:tcPr>
          <w:p w14:paraId="6ED14066" w14:textId="2A3B2EA6" w:rsidR="0068189C" w:rsidRPr="00982E11" w:rsidRDefault="0068189C" w:rsidP="005570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982E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Program nauczania języka polskiego w szkole podstawowej – „N</w:t>
            </w:r>
            <w:r w:rsidR="00D22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owe</w:t>
            </w:r>
            <w:r w:rsidRPr="00982E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Słowa na start!” 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Autor: Marlena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14:paraId="6CA07746" w14:textId="77777777" w:rsidR="0068189C" w:rsidRPr="00982E11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630C99C2" w14:textId="77777777" w:rsidR="0068189C" w:rsidRPr="00717DE0" w:rsidRDefault="0068189C" w:rsidP="005570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Nowe Słowa na start!</w:t>
            </w:r>
          </w:p>
          <w:p w14:paraId="7573A5E1" w14:textId="77777777" w:rsidR="0068189C" w:rsidRPr="00717DE0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Podręcznik do języka polskiego dla </w:t>
            </w:r>
            <w:r w:rsidRPr="00A462AB">
              <w:rPr>
                <w:rFonts w:ascii="Times New Roman" w:hAnsi="Times New Roman" w:cs="Times New Roman"/>
                <w:b/>
                <w:sz w:val="24"/>
                <w:szCs w:val="24"/>
              </w:rPr>
              <w:t>klasy czwartej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 </w:t>
            </w:r>
          </w:p>
          <w:p w14:paraId="70AF92FC" w14:textId="77777777" w:rsidR="0068189C" w:rsidRPr="00717DE0" w:rsidRDefault="0068189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1AA6BD44" w14:textId="77777777" w:rsidR="0068189C" w:rsidRPr="00717DE0" w:rsidRDefault="0068189C" w:rsidP="00557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 Klimowicz, Marlena </w:t>
            </w:r>
            <w:proofErr w:type="spellStart"/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</w:p>
          <w:p w14:paraId="09B7ACF4" w14:textId="77777777" w:rsidR="0068189C" w:rsidRPr="00717DE0" w:rsidRDefault="0068189C" w:rsidP="00557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14:paraId="5A1EBDA2" w14:textId="2BE05DBB" w:rsidR="0068189C" w:rsidRPr="00717DE0" w:rsidRDefault="0068189C" w:rsidP="00557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E0">
              <w:rPr>
                <w:rStyle w:val="listitem--description"/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907/1/2017</w:t>
            </w:r>
          </w:p>
          <w:p w14:paraId="685DC378" w14:textId="77777777" w:rsidR="0068189C" w:rsidRPr="00717DE0" w:rsidRDefault="0068189C" w:rsidP="004736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Nowe Słowa na start!</w:t>
            </w:r>
          </w:p>
          <w:p w14:paraId="7020C7B4" w14:textId="77777777" w:rsidR="0068189C" w:rsidRPr="00717DE0" w:rsidRDefault="0068189C" w:rsidP="0047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Podręcznik do języka polskiego </w:t>
            </w:r>
            <w:r w:rsidRPr="00A462AB">
              <w:rPr>
                <w:rFonts w:ascii="Times New Roman" w:hAnsi="Times New Roman" w:cs="Times New Roman"/>
                <w:b/>
                <w:sz w:val="24"/>
                <w:szCs w:val="24"/>
              </w:rPr>
              <w:t>dla klasy piątej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 </w:t>
            </w:r>
          </w:p>
          <w:p w14:paraId="349A40EC" w14:textId="77777777" w:rsidR="0068189C" w:rsidRPr="00717DE0" w:rsidRDefault="0068189C" w:rsidP="0047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1CB97361" w14:textId="77777777" w:rsidR="0068189C" w:rsidRPr="00717DE0" w:rsidRDefault="0068189C" w:rsidP="00473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 Klimowicz, Marlena </w:t>
            </w:r>
            <w:proofErr w:type="spellStart"/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</w:p>
          <w:p w14:paraId="118C1B52" w14:textId="77777777" w:rsidR="0068189C" w:rsidRPr="00717DE0" w:rsidRDefault="0068189C" w:rsidP="00473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14:paraId="4700CC6A" w14:textId="3DC1780B" w:rsidR="0068189C" w:rsidRDefault="0068189C" w:rsidP="0047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E0">
              <w:rPr>
                <w:rStyle w:val="listitem--description"/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907/2/201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BBD4875" w14:textId="77777777" w:rsidR="0068189C" w:rsidRPr="00717DE0" w:rsidRDefault="0068189C" w:rsidP="0068189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Nowe Słowa na start!</w:t>
            </w:r>
          </w:p>
          <w:p w14:paraId="67917356" w14:textId="1BAB5D75" w:rsidR="0068189C" w:rsidRPr="00717DE0" w:rsidRDefault="0068189C" w:rsidP="0068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Podręcznik do języka polskiego </w:t>
            </w:r>
            <w:r w:rsidRPr="00A46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klasy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szóstej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 </w:t>
            </w:r>
          </w:p>
          <w:p w14:paraId="5202AB58" w14:textId="77777777" w:rsidR="0068189C" w:rsidRPr="00717DE0" w:rsidRDefault="0068189C" w:rsidP="0068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4B742789" w14:textId="77777777" w:rsidR="0068189C" w:rsidRPr="00717DE0" w:rsidRDefault="0068189C" w:rsidP="00681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 Klimowicz, Marlena </w:t>
            </w:r>
            <w:proofErr w:type="spellStart"/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</w:p>
          <w:p w14:paraId="421D8112" w14:textId="77777777" w:rsidR="0068189C" w:rsidRPr="00717DE0" w:rsidRDefault="0068189C" w:rsidP="00681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14:paraId="00ED6244" w14:textId="114A1A8D" w:rsidR="0068189C" w:rsidRDefault="0068189C" w:rsidP="0068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E0">
              <w:rPr>
                <w:rStyle w:val="listitem--description"/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907/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E94CFE" w14:textId="2B3B87D6" w:rsidR="00B96DB4" w:rsidRDefault="00B96DB4" w:rsidP="0068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EBE8" w14:textId="77777777" w:rsidR="0068189C" w:rsidRPr="00717DE0" w:rsidRDefault="0068189C" w:rsidP="0068189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Nowe Słowa na start!</w:t>
            </w:r>
          </w:p>
          <w:p w14:paraId="6801DE2D" w14:textId="2AE553D5" w:rsidR="0068189C" w:rsidRPr="00717DE0" w:rsidRDefault="0068189C" w:rsidP="0068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Podręcznik do języka polskiego </w:t>
            </w:r>
            <w:r w:rsidRPr="00A46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klasy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siódmej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 </w:t>
            </w:r>
          </w:p>
          <w:p w14:paraId="2AB540D9" w14:textId="77777777" w:rsidR="0068189C" w:rsidRPr="00717DE0" w:rsidRDefault="0068189C" w:rsidP="0068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0685948F" w14:textId="4B893503" w:rsidR="0068189C" w:rsidRPr="00717DE0" w:rsidRDefault="0068189C" w:rsidP="00681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Kościerzyńska,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Ginter</w:t>
            </w:r>
            <w:proofErr w:type="spellEnd"/>
            <w:r w:rsidR="009C0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Łęka, J. Krzemińska, J. Kostrzewa,  N. Bielawska</w:t>
            </w:r>
          </w:p>
          <w:p w14:paraId="4DA0EF9D" w14:textId="77777777" w:rsidR="0068189C" w:rsidRPr="00717DE0" w:rsidRDefault="0068189C" w:rsidP="00681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14:paraId="321546AF" w14:textId="48C6ACA6" w:rsidR="0068189C" w:rsidRDefault="0068189C" w:rsidP="0068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E0">
              <w:rPr>
                <w:rStyle w:val="listitem--description"/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907/</w:t>
            </w:r>
            <w:r w:rsidR="009C0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C01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8DA3267" w14:textId="77777777" w:rsidR="009C0133" w:rsidRDefault="009C0133" w:rsidP="0068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483E" w14:textId="77777777" w:rsidR="009C0133" w:rsidRPr="00717DE0" w:rsidRDefault="009C0133" w:rsidP="009C013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Nowe Słowa na start!</w:t>
            </w:r>
          </w:p>
          <w:p w14:paraId="26875E59" w14:textId="29F9559B" w:rsidR="009C0133" w:rsidRPr="00717DE0" w:rsidRDefault="009C0133" w:rsidP="009C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Podręcznik do języka polskiego </w:t>
            </w:r>
            <w:r w:rsidRPr="00A46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klasy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ósmej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 </w:t>
            </w:r>
          </w:p>
          <w:p w14:paraId="323B3E6C" w14:textId="77777777" w:rsidR="009C0133" w:rsidRPr="00717DE0" w:rsidRDefault="009C0133" w:rsidP="009C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25D670A8" w14:textId="3A0AD917" w:rsidR="009C0133" w:rsidRPr="00717DE0" w:rsidRDefault="009C0133" w:rsidP="009C0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Kościerzyńska,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Łęka, J. Krzemińska, J. Kostrzewa,  N. Bielawska, M. Chmiel, M. Iwanowska</w:t>
            </w:r>
          </w:p>
          <w:p w14:paraId="2EAC9215" w14:textId="77777777" w:rsidR="009C0133" w:rsidRPr="00717DE0" w:rsidRDefault="009C0133" w:rsidP="009C0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14:paraId="438BF60C" w14:textId="3EBA6B3F" w:rsidR="0068189C" w:rsidRPr="00717DE0" w:rsidRDefault="009C0133" w:rsidP="008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E0">
              <w:rPr>
                <w:rStyle w:val="listitem--description"/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907/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21/1z</w:t>
            </w:r>
          </w:p>
        </w:tc>
      </w:tr>
      <w:tr w:rsidR="00982E11" w:rsidRPr="00982E11" w14:paraId="6AD6D35A" w14:textId="77777777" w:rsidTr="00A8624D">
        <w:trPr>
          <w:trHeight w:val="5386"/>
        </w:trPr>
        <w:tc>
          <w:tcPr>
            <w:tcW w:w="1922" w:type="dxa"/>
          </w:tcPr>
          <w:p w14:paraId="6305FD05" w14:textId="77777777" w:rsidR="00982E11" w:rsidRPr="00982E11" w:rsidRDefault="00982E11" w:rsidP="005570F7">
            <w:pPr>
              <w:rPr>
                <w:rFonts w:ascii="Times New Roman" w:hAnsi="Times New Roman" w:cs="Times New Roman"/>
              </w:rPr>
            </w:pPr>
          </w:p>
          <w:p w14:paraId="77C8856D" w14:textId="77777777" w:rsidR="00982E11" w:rsidRPr="00982E11" w:rsidRDefault="00982E11" w:rsidP="005570F7">
            <w:pPr>
              <w:rPr>
                <w:rFonts w:ascii="Times New Roman" w:hAnsi="Times New Roman" w:cs="Times New Roman"/>
              </w:rPr>
            </w:pPr>
          </w:p>
          <w:p w14:paraId="62B393EB" w14:textId="77777777" w:rsidR="00982E11" w:rsidRPr="00982E11" w:rsidRDefault="00982E11" w:rsidP="005570F7">
            <w:pPr>
              <w:rPr>
                <w:rFonts w:ascii="Times New Roman" w:hAnsi="Times New Roman" w:cs="Times New Roman"/>
              </w:rPr>
            </w:pPr>
          </w:p>
          <w:p w14:paraId="1E3E78D0" w14:textId="77777777" w:rsidR="00982E11" w:rsidRPr="00982E11" w:rsidRDefault="00982E11" w:rsidP="005570F7">
            <w:pPr>
              <w:rPr>
                <w:rFonts w:ascii="Times New Roman" w:hAnsi="Times New Roman" w:cs="Times New Roman"/>
              </w:rPr>
            </w:pPr>
          </w:p>
          <w:p w14:paraId="5DAD8041" w14:textId="77777777" w:rsidR="00982E11" w:rsidRPr="00C75B27" w:rsidRDefault="00982E11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B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Język angielski</w:t>
            </w:r>
          </w:p>
        </w:tc>
        <w:tc>
          <w:tcPr>
            <w:tcW w:w="3883" w:type="dxa"/>
          </w:tcPr>
          <w:p w14:paraId="641E1C65" w14:textId="0342880F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przedszkoli i klas zerowych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br/>
              <w:t>Autorki: Mariola Bogucka Do</w:t>
            </w:r>
            <w:r w:rsidR="009C01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ota Łoś</w:t>
            </w:r>
          </w:p>
          <w:p w14:paraId="72344646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8E7BC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klas I-III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Autorka: Mariola Bogucka 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br/>
              <w:t>Etap nauki: I.1 - I etap edukacyjny, edukacja wczesnoszkolna</w:t>
            </w:r>
          </w:p>
          <w:p w14:paraId="6B5EFE52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86A0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276B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3024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E412A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9D08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5D7F3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BF4DE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8155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716E1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C0B9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A7524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AF69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6DEB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169FF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E0AF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1CE10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8F11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F7DCB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BBC68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4BC9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E277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BBE9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6977" w14:textId="77777777" w:rsidR="00110BF6" w:rsidRDefault="00110BF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20FD" w14:textId="275090DE" w:rsid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klas IV-VIII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br/>
              <w:t>Autorka: Joanna Stefańska</w:t>
            </w:r>
          </w:p>
          <w:p w14:paraId="513AEBF8" w14:textId="77777777" w:rsidR="004D55F9" w:rsidRDefault="004D55F9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8543" w14:textId="77777777" w:rsidR="004D55F9" w:rsidRPr="00982E11" w:rsidRDefault="004D55F9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43C12CB6" w14:textId="2A6A55AE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Klasa</w:t>
            </w:r>
            <w:proofErr w:type="spellEnd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</w:t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proofErr w:type="spellStart"/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New</w:t>
            </w:r>
            <w:proofErr w:type="spellEnd"/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English Adventure 1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br/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Autor: Tessa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Lochowski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9C01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Christiana Bruni</w:t>
            </w:r>
          </w:p>
          <w:p w14:paraId="64DD25FF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13078659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  <w:p w14:paraId="4D372A8E" w14:textId="5978961D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Numer dopuszczenia:</w:t>
            </w:r>
            <w:r w:rsidRPr="00717DE0">
              <w:rPr>
                <w:rFonts w:ascii="Times New Roman" w:hAnsi="Times New Roman" w:cs="Times New Roman"/>
              </w:rPr>
              <w:t xml:space="preserve"> 819/1/2017</w:t>
            </w:r>
          </w:p>
          <w:p w14:paraId="58687029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Klasa</w:t>
            </w:r>
            <w:proofErr w:type="spellEnd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II</w:t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New English Adventure 2</w:t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 xml:space="preserve">Autor :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ViV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Lambert, Arek Tkacz</w:t>
            </w:r>
          </w:p>
          <w:p w14:paraId="39A3C849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5B4767DE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  <w:p w14:paraId="4FBD4A83" w14:textId="0223C5CF" w:rsidR="008E2226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Numer dopuszczenia:</w:t>
            </w:r>
            <w:r w:rsidRPr="00717DE0">
              <w:rPr>
                <w:rFonts w:ascii="Times New Roman" w:hAnsi="Times New Roman" w:cs="Times New Roman"/>
              </w:rPr>
              <w:t xml:space="preserve"> </w:t>
            </w:r>
            <w:r w:rsidRPr="00717DE0">
              <w:rPr>
                <w:rStyle w:val="st"/>
                <w:rFonts w:ascii="Times New Roman" w:hAnsi="Times New Roman" w:cs="Times New Roman"/>
              </w:rPr>
              <w:t xml:space="preserve"> </w:t>
            </w:r>
            <w:r w:rsidRPr="00717DE0">
              <w:rPr>
                <w:rFonts w:ascii="Times New Roman" w:hAnsi="Times New Roman" w:cs="Times New Roman"/>
              </w:rPr>
              <w:t>819/2/2018</w:t>
            </w:r>
          </w:p>
          <w:p w14:paraId="34027B03" w14:textId="380ED485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Klasa</w:t>
            </w:r>
            <w:proofErr w:type="spellEnd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III</w:t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New English Adventure 3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br/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Autor: Tessa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Lochowski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Anne Worrall. Arek Tkacz</w:t>
            </w:r>
          </w:p>
          <w:p w14:paraId="5E35E825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zeszyt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ćwiczeń</w:t>
            </w:r>
            <w:proofErr w:type="spellEnd"/>
          </w:p>
          <w:p w14:paraId="5517CD46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Pearson</w:t>
            </w:r>
          </w:p>
          <w:p w14:paraId="0D2ADD9C" w14:textId="4C65D0D3" w:rsidR="00982E11" w:rsidRDefault="00982E11" w:rsidP="005570F7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Numer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dopuszczenia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717DE0">
              <w:rPr>
                <w:rFonts w:ascii="Times New Roman" w:hAnsi="Times New Roman" w:cs="Times New Roman"/>
                <w:lang w:val="en-GB"/>
              </w:rPr>
              <w:t>819/3/2019</w:t>
            </w:r>
          </w:p>
          <w:p w14:paraId="408461B8" w14:textId="77777777" w:rsidR="00982E11" w:rsidRPr="009C0133" w:rsidRDefault="00AA78B4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Klasa</w:t>
            </w:r>
            <w:proofErr w:type="spellEnd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IV</w:t>
            </w:r>
          </w:p>
          <w:p w14:paraId="31A5A497" w14:textId="248F5D88" w:rsidR="008E2226" w:rsidRPr="00717DE0" w:rsidRDefault="008E2226" w:rsidP="008E222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“I succeed in English – A1”</w:t>
            </w:r>
            <w:r w:rsidR="00982E11"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klasy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IV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zeszyt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ćwiczeń</w:t>
            </w:r>
            <w:proofErr w:type="spellEnd"/>
          </w:p>
          <w:p w14:paraId="5909D9B6" w14:textId="34A935BF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800A7B" w14:textId="6B35B454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Klasa</w:t>
            </w:r>
            <w:proofErr w:type="spellEnd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V</w:t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 Class A1+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br/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Autor: Arek Tkacz, Jayne Croxford, Graham Frauen</w:t>
            </w:r>
          </w:p>
          <w:p w14:paraId="051ECA62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zeszyt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ćwiczeń</w:t>
            </w:r>
            <w:proofErr w:type="spellEnd"/>
          </w:p>
          <w:p w14:paraId="0946BFD7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Pearson</w:t>
            </w:r>
          </w:p>
          <w:p w14:paraId="7A3A41FB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Nr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dopuszczenia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717DE0">
              <w:rPr>
                <w:rFonts w:ascii="Times New Roman" w:hAnsi="Times New Roman" w:cs="Times New Roman"/>
                <w:lang w:val="en-GB"/>
              </w:rPr>
              <w:t>840/2/2018</w:t>
            </w:r>
          </w:p>
          <w:p w14:paraId="2802358C" w14:textId="4885D3FA" w:rsid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7CCF613" w14:textId="0653FDDE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Klasa</w:t>
            </w:r>
            <w:proofErr w:type="spellEnd"/>
            <w:r w:rsidRPr="009C0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VI</w:t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 Class A2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br/>
            </w:r>
            <w:r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Autor: Sandy Zervas, Catherine Bright</w:t>
            </w:r>
          </w:p>
          <w:p w14:paraId="0D093C47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365A2F8F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  <w:p w14:paraId="3CDF4A88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Nr dopuszczenia: </w:t>
            </w:r>
            <w:r w:rsidRPr="00717DE0">
              <w:rPr>
                <w:rFonts w:ascii="Times New Roman" w:hAnsi="Times New Roman" w:cs="Times New Roman"/>
              </w:rPr>
              <w:t>840/3/2019</w:t>
            </w:r>
          </w:p>
          <w:p w14:paraId="3EDE1F1F" w14:textId="77777777" w:rsidR="00A8624D" w:rsidRPr="00717DE0" w:rsidRDefault="00A8624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3534" w14:textId="7E0A2A01" w:rsidR="00982E11" w:rsidRPr="00717DE0" w:rsidRDefault="004776D1" w:rsidP="005570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77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</w:t>
            </w:r>
            <w:r w:rsidR="00982E11" w:rsidRPr="00477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lasa</w:t>
            </w:r>
            <w:proofErr w:type="spellEnd"/>
            <w:r w:rsidR="00982E11" w:rsidRPr="00477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VII</w:t>
            </w:r>
            <w:r w:rsidR="00982E11"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982E11" w:rsidRPr="00717DE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 Class A2+</w:t>
            </w:r>
            <w:r w:rsidR="00982E11" w:rsidRPr="00717D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Autor: Bob Hastings, Stuart McKinlay</w:t>
            </w:r>
          </w:p>
          <w:p w14:paraId="0645D58D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401E248A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  <w:p w14:paraId="5F6CA350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Nr dopuszczenia: </w:t>
            </w:r>
            <w:r w:rsidRPr="004776D1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840/4/2017</w:t>
            </w:r>
          </w:p>
          <w:p w14:paraId="00D1D0AD" w14:textId="77777777" w:rsidR="00A8624D" w:rsidRPr="00717DE0" w:rsidRDefault="00A8624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61A9" w14:textId="6D68CD62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VIII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>Repetytor</w:t>
            </w:r>
            <w:r w:rsidR="004776D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um </w:t>
            </w:r>
            <w:r w:rsidR="00477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dla szkoły podstawowej – podręcznik 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wieloletni</w:t>
            </w:r>
            <w:r w:rsidR="00477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A2+/B1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Autor: Arek Tkacz, Angela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, Anita Lewicka</w:t>
            </w:r>
          </w:p>
          <w:p w14:paraId="0A988357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  <w:p w14:paraId="17F34626" w14:textId="0796DC59" w:rsidR="00C75B27" w:rsidRPr="00717DE0" w:rsidRDefault="00982E11" w:rsidP="00A8624D">
            <w:pPr>
              <w:rPr>
                <w:rFonts w:ascii="Times New Roman" w:hAnsi="Times New Roman" w:cs="Times New Roman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Nr dopuszczenia: </w:t>
            </w:r>
            <w:r w:rsidR="004776D1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  <w:r w:rsidRPr="00717DE0">
              <w:rPr>
                <w:rFonts w:ascii="Times New Roman" w:hAnsi="Times New Roman" w:cs="Times New Roman"/>
              </w:rPr>
              <w:t>/20</w:t>
            </w:r>
            <w:r w:rsidR="004776D1">
              <w:rPr>
                <w:rFonts w:ascii="Times New Roman" w:hAnsi="Times New Roman" w:cs="Times New Roman"/>
              </w:rPr>
              <w:t>21</w:t>
            </w:r>
          </w:p>
        </w:tc>
      </w:tr>
      <w:tr w:rsidR="00982E11" w:rsidRPr="00982E11" w14:paraId="3DEE8FBF" w14:textId="77777777" w:rsidTr="0068189C">
        <w:tc>
          <w:tcPr>
            <w:tcW w:w="1922" w:type="dxa"/>
          </w:tcPr>
          <w:p w14:paraId="4916CC14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3883" w:type="dxa"/>
          </w:tcPr>
          <w:p w14:paraId="4C95C1CD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niemieckiego w szkole podstawowej jako drugiego języka obcego nowożytnego (II etap edukacyjny, klasy VII-VIII, poziom II.2./A1) </w:t>
            </w:r>
          </w:p>
          <w:p w14:paraId="2838AA25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Autor:  Anna Jaroszewska</w:t>
            </w:r>
          </w:p>
          <w:p w14:paraId="20E40AA9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B83A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8A2C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928E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6176A346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A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Deutschtour</w:t>
            </w:r>
            <w:proofErr w:type="spellEnd"/>
            <w:r w:rsidRPr="00334A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FIT  7</w:t>
            </w:r>
            <w:r w:rsidR="00CA049D"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1F6295B0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 Kościelniak-Walewska Ewa</w:t>
            </w:r>
          </w:p>
          <w:p w14:paraId="241551F0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0F52539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Nr dopuszczenia: </w:t>
            </w:r>
            <w:r w:rsidRPr="00717DE0">
              <w:rPr>
                <w:rStyle w:val="st"/>
                <w:rFonts w:ascii="Times New Roman" w:hAnsi="Times New Roman" w:cs="Times New Roman"/>
              </w:rPr>
              <w:t>1096/1/2020</w:t>
            </w:r>
          </w:p>
          <w:p w14:paraId="37A1EF06" w14:textId="77777777" w:rsidR="00AA78B4" w:rsidRPr="00717DE0" w:rsidRDefault="00AA78B4" w:rsidP="00A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A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Deutschtour</w:t>
            </w:r>
            <w:proofErr w:type="spellEnd"/>
            <w:r w:rsidRPr="00334A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FIT  8</w:t>
            </w:r>
            <w:r w:rsidR="00CA049D" w:rsidRPr="00717DE0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  <w:p w14:paraId="5A5B818F" w14:textId="77777777" w:rsidR="00AA78B4" w:rsidRPr="00717DE0" w:rsidRDefault="00AA78B4" w:rsidP="00A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 Kościelniak-Walewska Ewa</w:t>
            </w:r>
          </w:p>
          <w:p w14:paraId="038636A0" w14:textId="77777777" w:rsidR="00AA78B4" w:rsidRPr="00717DE0" w:rsidRDefault="00AA78B4" w:rsidP="00A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FFA53CF" w14:textId="500A85C3" w:rsidR="00982E11" w:rsidRPr="00717DE0" w:rsidRDefault="00AA78B4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Nr dopuszczenia: </w:t>
            </w:r>
            <w:r w:rsidRPr="00717DE0">
              <w:rPr>
                <w:rStyle w:val="st"/>
                <w:rFonts w:ascii="Times New Roman" w:hAnsi="Times New Roman" w:cs="Times New Roman"/>
              </w:rPr>
              <w:t>1096/2/2021</w:t>
            </w:r>
          </w:p>
          <w:p w14:paraId="116DD770" w14:textId="77777777" w:rsidR="00982E11" w:rsidRPr="00717DE0" w:rsidRDefault="00982E11" w:rsidP="00A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E11" w:rsidRPr="00982E11" w14:paraId="4EB452E6" w14:textId="77777777" w:rsidTr="0068189C">
        <w:tc>
          <w:tcPr>
            <w:tcW w:w="1922" w:type="dxa"/>
          </w:tcPr>
          <w:p w14:paraId="040D64BD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4BAE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FB59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C5476" w14:textId="496F765E" w:rsidR="00982E11" w:rsidRPr="00895AE5" w:rsidRDefault="00334ADB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5A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Historia</w:t>
            </w:r>
          </w:p>
          <w:p w14:paraId="5340DF26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D9C0D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AA76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67ED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FE0FC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2758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484A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193F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61F9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705D" w14:textId="336DD77C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00CB4F0D" w14:textId="77777777" w:rsidR="00A8624D" w:rsidRDefault="00A8624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34FC" w14:textId="77777777" w:rsidR="008E2226" w:rsidRDefault="008E222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00E7" w14:textId="77777777" w:rsidR="008E2226" w:rsidRDefault="008E222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70A1" w14:textId="510C5E78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 „Wczoraj i dziś”</w:t>
            </w:r>
          </w:p>
          <w:p w14:paraId="116BD052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Autor: Tomasz Maćkowski</w:t>
            </w:r>
          </w:p>
          <w:p w14:paraId="7023889E" w14:textId="77777777" w:rsidR="00982E11" w:rsidRPr="00982E11" w:rsidRDefault="00982E11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32EEB46C" w14:textId="77777777" w:rsidR="00A8624D" w:rsidRDefault="00A8624D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3D0365" w14:textId="36C4B208" w:rsidR="00982E11" w:rsidRPr="00717DE0" w:rsidRDefault="00982E11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Wczoraj i dziś. </w:t>
            </w:r>
            <w:r w:rsidRPr="00A862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Klasa 4.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Podręcznik do historii dla szkoły podstawowej</w:t>
            </w:r>
          </w:p>
          <w:p w14:paraId="25B8060C" w14:textId="77777777" w:rsidR="00982E11" w:rsidRPr="00717DE0" w:rsidRDefault="00982E11" w:rsidP="005570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 Bogumiła Olszewska, Wiesława Surdyk-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, Grzegorz Wojciechowski;  numer dopuszczenia  </w:t>
            </w:r>
            <w:r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877/1/2020</w:t>
            </w:r>
            <w:r w:rsidR="00463FE2"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/</w:t>
            </w:r>
            <w:r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z1  Nowa Era</w:t>
            </w:r>
          </w:p>
          <w:p w14:paraId="1FCCB15C" w14:textId="12A44532" w:rsidR="00982E11" w:rsidRDefault="00982E11" w:rsidP="005570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14:paraId="42FF4DBB" w14:textId="77777777" w:rsidR="00A8624D" w:rsidRPr="00717DE0" w:rsidRDefault="00A8624D" w:rsidP="005570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14:paraId="097778C3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Wczoraj i dziś. Klasa 5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>. Podręcznik do historii dla szkoły podstawowej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- numer dopuszczenia  </w:t>
            </w:r>
            <w:r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877/2/2018  Nowa Era</w:t>
            </w:r>
          </w:p>
          <w:p w14:paraId="47608A4F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 : Grzegorz Wojciechowski</w:t>
            </w:r>
          </w:p>
          <w:p w14:paraId="5DA6DEC0" w14:textId="5755D79C" w:rsidR="00982E11" w:rsidRDefault="00982E11" w:rsidP="005570F7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17DE0">
              <w:rPr>
                <w:b w:val="0"/>
                <w:sz w:val="24"/>
                <w:szCs w:val="24"/>
              </w:rPr>
              <w:t>Nowa Era</w:t>
            </w:r>
          </w:p>
          <w:p w14:paraId="133D6792" w14:textId="77777777" w:rsidR="00A8624D" w:rsidRPr="00717DE0" w:rsidRDefault="00A8624D" w:rsidP="005570F7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18403959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D881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Wczoraj i dziś. Klasa 6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>. Podręcznik do historii dla szkoły podstawowej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- numer dopuszczenia  </w:t>
            </w:r>
            <w:r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877/3/2019  Nowa Era</w:t>
            </w:r>
          </w:p>
          <w:p w14:paraId="5052D083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Autor: Bogumiła Olszewska, Wiesława Surdyk-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, Grzegorz Wojciechowski </w:t>
            </w:r>
          </w:p>
          <w:p w14:paraId="24EE38EF" w14:textId="2C650697" w:rsidR="00A8624D" w:rsidRDefault="00982E11" w:rsidP="005570F7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17DE0">
              <w:rPr>
                <w:b w:val="0"/>
                <w:sz w:val="24"/>
                <w:szCs w:val="24"/>
              </w:rPr>
              <w:t>Nowa Era</w:t>
            </w:r>
          </w:p>
          <w:p w14:paraId="596C9CB5" w14:textId="77777777" w:rsidR="00A8624D" w:rsidRPr="00717DE0" w:rsidRDefault="00A8624D" w:rsidP="005570F7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442B26F5" w14:textId="77777777" w:rsidR="00982E11" w:rsidRPr="00717DE0" w:rsidRDefault="00982E11" w:rsidP="005570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E66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Wczoraj i dziś. Klasa 7.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Podręcznik do historii dla szkoły podstawowej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- numer dopuszczenia  </w:t>
            </w:r>
            <w:r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877/4/2020/z1  Nowa Era</w:t>
            </w:r>
          </w:p>
          <w:p w14:paraId="468268BC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Autor: 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Stanisław Roszak, Anna Łaszkiewicz, Jarosław </w:t>
            </w:r>
            <w:proofErr w:type="spellStart"/>
            <w:r w:rsidRPr="00717DE0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  <w:p w14:paraId="16DBB1C0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E2A1" w14:textId="77777777" w:rsidR="00982E11" w:rsidRPr="00717DE0" w:rsidRDefault="00982E11" w:rsidP="005570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E66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Wczoraj i dziś. Klasa 8</w:t>
            </w:r>
            <w:r w:rsidRPr="0071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Podręcznik do historii dla szkoły podstawowej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- numer dopuszczenia  </w:t>
            </w:r>
            <w:r w:rsidRPr="00717DE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pl-PL"/>
              </w:rPr>
              <w:t>877/5/20</w:t>
            </w:r>
            <w:r w:rsidR="00463FE2" w:rsidRPr="00717DE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pl-PL"/>
              </w:rPr>
              <w:t>21/z1</w:t>
            </w:r>
            <w:r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 Nowa Era</w:t>
            </w:r>
          </w:p>
          <w:p w14:paraId="5888DFBA" w14:textId="77777777" w:rsidR="00982E11" w:rsidRPr="00717DE0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Autor:</w:t>
            </w:r>
            <w:r w:rsidRPr="00717DE0">
              <w:rPr>
                <w:rFonts w:ascii="Times New Roman" w:hAnsi="Times New Roman" w:cs="Times New Roman"/>
                <w:sz w:val="24"/>
                <w:szCs w:val="24"/>
              </w:rPr>
              <w:t xml:space="preserve"> Robert Śniegocki, Agnieszka Zielińska</w:t>
            </w:r>
          </w:p>
          <w:p w14:paraId="15FBC6FA" w14:textId="77777777" w:rsidR="00982E11" w:rsidRPr="00717DE0" w:rsidRDefault="00982E11" w:rsidP="005570F7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17DE0">
              <w:rPr>
                <w:b w:val="0"/>
                <w:sz w:val="24"/>
                <w:szCs w:val="24"/>
              </w:rPr>
              <w:t xml:space="preserve"> Nowa Era</w:t>
            </w:r>
          </w:p>
          <w:p w14:paraId="770D2794" w14:textId="77777777" w:rsidR="00982E11" w:rsidRPr="00717DE0" w:rsidRDefault="00982E11" w:rsidP="005570F7">
            <w:pPr>
              <w:rPr>
                <w:rFonts w:ascii="Times New Roman" w:hAnsi="Times New Roman" w:cs="Times New Roman"/>
              </w:rPr>
            </w:pPr>
          </w:p>
        </w:tc>
      </w:tr>
      <w:tr w:rsidR="00982E11" w:rsidRPr="00982E11" w14:paraId="0655A5E5" w14:textId="77777777" w:rsidTr="0068189C">
        <w:tc>
          <w:tcPr>
            <w:tcW w:w="1922" w:type="dxa"/>
          </w:tcPr>
          <w:p w14:paraId="76DD1E63" w14:textId="77777777" w:rsidR="00982E11" w:rsidRPr="00A8624D" w:rsidRDefault="00982E11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62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Plastyka </w:t>
            </w:r>
          </w:p>
        </w:tc>
        <w:tc>
          <w:tcPr>
            <w:tcW w:w="3883" w:type="dxa"/>
          </w:tcPr>
          <w:p w14:paraId="1BE3BE31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Plastyka. Program nauczania plastyki w szkole podstawowej. Klasy 4-7</w:t>
            </w:r>
          </w:p>
          <w:p w14:paraId="0B042BF4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Autor: Marzena Kwiecień</w:t>
            </w:r>
          </w:p>
        </w:tc>
        <w:tc>
          <w:tcPr>
            <w:tcW w:w="3257" w:type="dxa"/>
          </w:tcPr>
          <w:p w14:paraId="3A16F46D" w14:textId="77777777" w:rsidR="00982E11" w:rsidRPr="00982E11" w:rsidRDefault="00982E11" w:rsidP="005570F7">
            <w:pPr>
              <w:pStyle w:val="NormalnyWeb"/>
              <w:shd w:val="clear" w:color="auto" w:fill="FFFFFF"/>
              <w:spacing w:before="0" w:beforeAutospacing="0" w:after="0"/>
              <w:rPr>
                <w:color w:val="222222"/>
              </w:rPr>
            </w:pPr>
            <w:r w:rsidRPr="004E6679">
              <w:rPr>
                <w:b/>
                <w:bCs/>
                <w:i/>
                <w:color w:val="222222"/>
              </w:rPr>
              <w:t>Plastyka 4</w:t>
            </w:r>
            <w:r w:rsidRPr="00982E11">
              <w:rPr>
                <w:color w:val="222222"/>
              </w:rPr>
              <w:t xml:space="preserve"> - numer dopuszczenia MEN - 898/1/2017  MAC EDUKACJA</w:t>
            </w:r>
          </w:p>
          <w:p w14:paraId="1DABC9B3" w14:textId="77777777" w:rsidR="00982E11" w:rsidRPr="00982E11" w:rsidRDefault="00982E11" w:rsidP="005570F7">
            <w:pPr>
              <w:pStyle w:val="NormalnyWeb"/>
              <w:shd w:val="clear" w:color="auto" w:fill="FFFFFF"/>
              <w:spacing w:before="0" w:beforeAutospacing="0" w:after="0"/>
              <w:rPr>
                <w:color w:val="222222"/>
              </w:rPr>
            </w:pPr>
            <w:r w:rsidRPr="00982E11">
              <w:rPr>
                <w:color w:val="222222"/>
              </w:rPr>
              <w:t>Autor: Marzena Kwiecień, Wojciech Sygut</w:t>
            </w:r>
          </w:p>
          <w:p w14:paraId="6265922C" w14:textId="77777777" w:rsidR="00982E11" w:rsidRPr="00982E11" w:rsidRDefault="00982E11" w:rsidP="005570F7">
            <w:pPr>
              <w:pStyle w:val="NormalnyWeb"/>
              <w:shd w:val="clear" w:color="auto" w:fill="FFFFFF"/>
              <w:spacing w:before="0" w:beforeAutospacing="0" w:after="0"/>
              <w:rPr>
                <w:color w:val="222222"/>
              </w:rPr>
            </w:pPr>
          </w:p>
          <w:p w14:paraId="6DA57A06" w14:textId="77777777" w:rsidR="00982E11" w:rsidRPr="00982E11" w:rsidRDefault="00982E11" w:rsidP="005570F7">
            <w:pPr>
              <w:pStyle w:val="NormalnyWeb"/>
              <w:shd w:val="clear" w:color="auto" w:fill="FFFFFF"/>
              <w:spacing w:before="0" w:beforeAutospacing="0" w:after="0"/>
              <w:rPr>
                <w:color w:val="222222"/>
              </w:rPr>
            </w:pPr>
            <w:r w:rsidRPr="004E6679">
              <w:rPr>
                <w:b/>
                <w:bCs/>
                <w:i/>
                <w:color w:val="222222"/>
              </w:rPr>
              <w:t>Plastyka 5</w:t>
            </w:r>
            <w:r w:rsidRPr="00982E11">
              <w:rPr>
                <w:color w:val="222222"/>
              </w:rPr>
              <w:t xml:space="preserve"> - numer dopuszczenia MEN - 898/2/2018  MAC EDUKACJA</w:t>
            </w:r>
          </w:p>
          <w:p w14:paraId="0047226F" w14:textId="17F081CC" w:rsidR="00982E11" w:rsidRDefault="00982E11" w:rsidP="005570F7">
            <w:pPr>
              <w:pStyle w:val="NormalnyWeb"/>
              <w:shd w:val="clear" w:color="auto" w:fill="FFFFFF"/>
              <w:spacing w:before="0" w:beforeAutospacing="0" w:after="0"/>
              <w:rPr>
                <w:color w:val="222222"/>
              </w:rPr>
            </w:pPr>
            <w:r w:rsidRPr="00982E11">
              <w:rPr>
                <w:color w:val="222222"/>
              </w:rPr>
              <w:t>Autor: Marzena Kwiecień, Wojciech Sygut</w:t>
            </w:r>
          </w:p>
          <w:p w14:paraId="00B0291C" w14:textId="77777777" w:rsidR="00617594" w:rsidRPr="00982E11" w:rsidRDefault="00617594" w:rsidP="005570F7">
            <w:pPr>
              <w:pStyle w:val="NormalnyWeb"/>
              <w:shd w:val="clear" w:color="auto" w:fill="FFFFFF"/>
              <w:spacing w:before="0" w:beforeAutospacing="0" w:after="0"/>
              <w:rPr>
                <w:color w:val="222222"/>
              </w:rPr>
            </w:pPr>
          </w:p>
          <w:p w14:paraId="66ECB998" w14:textId="05AB03C7" w:rsidR="00982E11" w:rsidRDefault="004F5680" w:rsidP="0028490E">
            <w:pPr>
              <w:pStyle w:val="NormalnyWeb"/>
              <w:shd w:val="clear" w:color="auto" w:fill="FFFFFF"/>
              <w:spacing w:after="0" w:line="240" w:lineRule="auto"/>
              <w:rPr>
                <w:color w:val="222222"/>
              </w:rPr>
            </w:pPr>
            <w:r w:rsidRPr="004F5680">
              <w:rPr>
                <w:b/>
                <w:bCs/>
                <w:i/>
                <w:iCs/>
                <w:color w:val="222222"/>
              </w:rPr>
              <w:t>„Do  dzieła”</w:t>
            </w:r>
            <w:r w:rsidR="00982E11" w:rsidRPr="00982E11">
              <w:rPr>
                <w:color w:val="222222"/>
              </w:rPr>
              <w:t xml:space="preserve"> - numer dopuszczenia </w:t>
            </w:r>
            <w:r w:rsidR="0028490E">
              <w:rPr>
                <w:color w:val="222222"/>
              </w:rPr>
              <w:t xml:space="preserve">–903/3/2018 Nowa Era </w:t>
            </w:r>
            <w:r w:rsidR="00982E11" w:rsidRPr="00982E11">
              <w:rPr>
                <w:color w:val="222222"/>
              </w:rPr>
              <w:t xml:space="preserve">Autor: </w:t>
            </w:r>
            <w:r w:rsidR="0028490E">
              <w:rPr>
                <w:color w:val="222222"/>
              </w:rPr>
              <w:t>K.</w:t>
            </w:r>
            <w:r>
              <w:rPr>
                <w:color w:val="222222"/>
              </w:rPr>
              <w:t xml:space="preserve"> </w:t>
            </w:r>
            <w:proofErr w:type="spellStart"/>
            <w:r w:rsidR="0028490E">
              <w:rPr>
                <w:color w:val="222222"/>
              </w:rPr>
              <w:t>Onak</w:t>
            </w:r>
            <w:proofErr w:type="spellEnd"/>
            <w:r w:rsidR="0028490E">
              <w:rPr>
                <w:color w:val="222222"/>
              </w:rPr>
              <w:t>-Ossowska</w:t>
            </w:r>
          </w:p>
          <w:p w14:paraId="23F25CD7" w14:textId="77777777" w:rsidR="008E2226" w:rsidRDefault="008E2226" w:rsidP="0028490E">
            <w:pPr>
              <w:pStyle w:val="NormalnyWeb"/>
              <w:shd w:val="clear" w:color="auto" w:fill="FFFFFF"/>
              <w:spacing w:before="0" w:beforeAutospacing="0" w:after="0" w:line="240" w:lineRule="auto"/>
              <w:rPr>
                <w:b/>
                <w:bCs/>
                <w:i/>
                <w:color w:val="222222"/>
              </w:rPr>
            </w:pPr>
          </w:p>
          <w:p w14:paraId="2298FC46" w14:textId="3ABA9BA8" w:rsidR="00982E11" w:rsidRPr="00982E11" w:rsidRDefault="00982E11" w:rsidP="0028490E">
            <w:pPr>
              <w:pStyle w:val="NormalnyWeb"/>
              <w:shd w:val="clear" w:color="auto" w:fill="FFFFFF"/>
              <w:spacing w:before="0" w:beforeAutospacing="0" w:after="0" w:line="240" w:lineRule="auto"/>
              <w:rPr>
                <w:color w:val="222222"/>
              </w:rPr>
            </w:pPr>
            <w:r w:rsidRPr="004E6679">
              <w:rPr>
                <w:b/>
                <w:bCs/>
                <w:i/>
                <w:color w:val="222222"/>
              </w:rPr>
              <w:t>Plastyka 7</w:t>
            </w:r>
            <w:r w:rsidRPr="00982E11">
              <w:rPr>
                <w:color w:val="222222"/>
              </w:rPr>
              <w:t xml:space="preserve"> - numer dopuszczenia MEN - 898/4/2020/z1  MAC EDUKACJA</w:t>
            </w:r>
          </w:p>
          <w:p w14:paraId="7A199392" w14:textId="77777777" w:rsidR="00982E11" w:rsidRDefault="00982E11" w:rsidP="0028490E">
            <w:pPr>
              <w:pStyle w:val="NormalnyWeb"/>
              <w:shd w:val="clear" w:color="auto" w:fill="FFFFFF"/>
              <w:spacing w:before="0" w:beforeAutospacing="0" w:after="0" w:line="240" w:lineRule="auto"/>
              <w:rPr>
                <w:color w:val="222222"/>
              </w:rPr>
            </w:pPr>
            <w:r w:rsidRPr="00982E11">
              <w:rPr>
                <w:color w:val="222222"/>
              </w:rPr>
              <w:t>Autor: Marzena Kwiecień, Wojciech Sygut</w:t>
            </w:r>
          </w:p>
          <w:p w14:paraId="6212CD2A" w14:textId="5AFEC006" w:rsidR="00A8624D" w:rsidRPr="00982E11" w:rsidRDefault="00A8624D" w:rsidP="0028490E">
            <w:pPr>
              <w:pStyle w:val="NormalnyWeb"/>
              <w:shd w:val="clear" w:color="auto" w:fill="FFFFFF"/>
              <w:spacing w:before="0" w:beforeAutospacing="0" w:after="0" w:line="240" w:lineRule="auto"/>
              <w:rPr>
                <w:color w:val="222222"/>
              </w:rPr>
            </w:pPr>
          </w:p>
        </w:tc>
      </w:tr>
      <w:tr w:rsidR="00982E11" w:rsidRPr="00982E11" w14:paraId="68A3ACB7" w14:textId="77777777" w:rsidTr="0068189C">
        <w:tc>
          <w:tcPr>
            <w:tcW w:w="1922" w:type="dxa"/>
          </w:tcPr>
          <w:p w14:paraId="6B6A43B2" w14:textId="77777777" w:rsidR="00C5173B" w:rsidRDefault="00C5173B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82822" w14:textId="7A56B4FD" w:rsidR="00982E11" w:rsidRPr="00F352DF" w:rsidRDefault="00982E11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52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Muzyka</w:t>
            </w:r>
          </w:p>
        </w:tc>
        <w:tc>
          <w:tcPr>
            <w:tcW w:w="3883" w:type="dxa"/>
          </w:tcPr>
          <w:p w14:paraId="2AF86F2E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EE7C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Muzyka. Program nauczania muzyki w klasach IV-VII.</w:t>
            </w:r>
          </w:p>
          <w:p w14:paraId="5242DC6B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Autor: Teresa Wójcik</w:t>
            </w:r>
          </w:p>
        </w:tc>
        <w:tc>
          <w:tcPr>
            <w:tcW w:w="3257" w:type="dxa"/>
          </w:tcPr>
          <w:p w14:paraId="569E1C75" w14:textId="66B3F22E" w:rsidR="00982E11" w:rsidRPr="00982E11" w:rsidRDefault="00982E11" w:rsidP="005570F7">
            <w:pPr>
              <w:pStyle w:val="NormalnyWeb"/>
              <w:shd w:val="clear" w:color="auto" w:fill="FFFFFF"/>
              <w:rPr>
                <w:color w:val="222222"/>
              </w:rPr>
            </w:pPr>
            <w:r w:rsidRPr="00982E11">
              <w:rPr>
                <w:color w:val="222222"/>
              </w:rPr>
              <w:t xml:space="preserve">Teresa Wójcik </w:t>
            </w:r>
            <w:r w:rsidRPr="00C5173B">
              <w:rPr>
                <w:b/>
                <w:bCs/>
                <w:i/>
                <w:color w:val="222222"/>
              </w:rPr>
              <w:t>Muzyka 4</w:t>
            </w:r>
            <w:r w:rsidRPr="00C5173B">
              <w:rPr>
                <w:b/>
                <w:bCs/>
                <w:color w:val="222222"/>
              </w:rPr>
              <w:t xml:space="preserve"> -</w:t>
            </w:r>
            <w:r w:rsidRPr="00982E11">
              <w:rPr>
                <w:color w:val="222222"/>
              </w:rPr>
              <w:t xml:space="preserve"> numer dopuszczenia MEN - 909/1/2017  MAC EDUKACJA</w:t>
            </w:r>
          </w:p>
          <w:p w14:paraId="0AB6A520" w14:textId="77777777" w:rsidR="00982E11" w:rsidRPr="00982E11" w:rsidRDefault="00982E11" w:rsidP="005570F7">
            <w:pPr>
              <w:pStyle w:val="NormalnyWeb"/>
              <w:shd w:val="clear" w:color="auto" w:fill="FFFFFF"/>
              <w:rPr>
                <w:color w:val="222222"/>
              </w:rPr>
            </w:pPr>
            <w:r w:rsidRPr="00982E11">
              <w:rPr>
                <w:color w:val="222222"/>
              </w:rPr>
              <w:t xml:space="preserve">Teresa Wójcik </w:t>
            </w:r>
            <w:r w:rsidRPr="00C5173B">
              <w:rPr>
                <w:b/>
                <w:bCs/>
                <w:i/>
                <w:color w:val="222222"/>
              </w:rPr>
              <w:t>Muzyka 5</w:t>
            </w:r>
            <w:r w:rsidRPr="00C5173B">
              <w:rPr>
                <w:b/>
                <w:bCs/>
                <w:color w:val="222222"/>
              </w:rPr>
              <w:t xml:space="preserve"> -</w:t>
            </w:r>
            <w:r w:rsidRPr="00982E11">
              <w:rPr>
                <w:color w:val="222222"/>
              </w:rPr>
              <w:t xml:space="preserve"> numer dopuszczenia MEN - 909/2/2018  MAC EDUKACJA</w:t>
            </w:r>
          </w:p>
          <w:p w14:paraId="1BE97054" w14:textId="0C7B4540" w:rsidR="00982E11" w:rsidRPr="00982E11" w:rsidRDefault="00636D39" w:rsidP="005570F7">
            <w:pPr>
              <w:pStyle w:val="NormalnyWeb"/>
              <w:shd w:val="clear" w:color="auto" w:fill="FFFFFF"/>
              <w:rPr>
                <w:color w:val="222222"/>
              </w:rPr>
            </w:pPr>
            <w:r w:rsidRPr="00636D39">
              <w:rPr>
                <w:b/>
                <w:bCs/>
                <w:i/>
                <w:color w:val="222222"/>
              </w:rPr>
              <w:t>Kl.</w:t>
            </w:r>
            <w:r w:rsidR="00982E11" w:rsidRPr="00636D39">
              <w:rPr>
                <w:b/>
                <w:bCs/>
                <w:i/>
                <w:color w:val="222222"/>
              </w:rPr>
              <w:t xml:space="preserve"> 6</w:t>
            </w:r>
            <w:r w:rsidR="00982E11" w:rsidRPr="00636D39">
              <w:rPr>
                <w:b/>
                <w:bCs/>
                <w:color w:val="222222"/>
              </w:rPr>
              <w:t xml:space="preserve"> </w:t>
            </w:r>
            <w:r w:rsidRPr="00636D39">
              <w:rPr>
                <w:b/>
                <w:bCs/>
                <w:color w:val="222222"/>
              </w:rPr>
              <w:t>–</w:t>
            </w:r>
            <w:r>
              <w:rPr>
                <w:color w:val="222222"/>
              </w:rPr>
              <w:t xml:space="preserve"> „Lekcja muzyki”-</w:t>
            </w:r>
            <w:r w:rsidR="00982E11" w:rsidRPr="00982E11">
              <w:rPr>
                <w:color w:val="222222"/>
              </w:rPr>
              <w:t xml:space="preserve"> numer dopuszczenia </w:t>
            </w:r>
            <w:r>
              <w:rPr>
                <w:color w:val="222222"/>
              </w:rPr>
              <w:t>–</w:t>
            </w:r>
            <w:r w:rsidR="00982E11" w:rsidRPr="00982E11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852/1/2017 Nowa Era</w:t>
            </w:r>
          </w:p>
          <w:p w14:paraId="081A00F7" w14:textId="701C5F52" w:rsidR="00982E11" w:rsidRPr="00982E11" w:rsidRDefault="00982E11" w:rsidP="00636D39">
            <w:pPr>
              <w:pStyle w:val="NormalnyWeb"/>
              <w:shd w:val="clear" w:color="auto" w:fill="FFFFFF"/>
              <w:rPr>
                <w:color w:val="222222"/>
              </w:rPr>
            </w:pPr>
            <w:r w:rsidRPr="00982E11">
              <w:rPr>
                <w:color w:val="222222"/>
              </w:rPr>
              <w:t xml:space="preserve">Teresa Wójcik </w:t>
            </w:r>
            <w:r w:rsidRPr="00636D39">
              <w:rPr>
                <w:b/>
                <w:bCs/>
                <w:i/>
                <w:color w:val="222222"/>
              </w:rPr>
              <w:t>Muzyka 7</w:t>
            </w:r>
            <w:r w:rsidRPr="00636D39">
              <w:rPr>
                <w:b/>
                <w:bCs/>
                <w:color w:val="222222"/>
              </w:rPr>
              <w:t xml:space="preserve"> -</w:t>
            </w:r>
            <w:r w:rsidRPr="00982E11">
              <w:rPr>
                <w:color w:val="222222"/>
              </w:rPr>
              <w:t xml:space="preserve"> numer dopuszczenia MEN - 909/4/2020/z1  MAC EDUKACJA</w:t>
            </w:r>
          </w:p>
        </w:tc>
      </w:tr>
      <w:tr w:rsidR="00982E11" w:rsidRPr="00982E11" w14:paraId="6D6BCFCA" w14:textId="77777777" w:rsidTr="0068189C">
        <w:tc>
          <w:tcPr>
            <w:tcW w:w="1922" w:type="dxa"/>
          </w:tcPr>
          <w:p w14:paraId="6A25D007" w14:textId="77777777" w:rsidR="00982E11" w:rsidRPr="00F352DF" w:rsidRDefault="00982E11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52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Religia</w:t>
            </w:r>
          </w:p>
        </w:tc>
        <w:tc>
          <w:tcPr>
            <w:tcW w:w="3883" w:type="dxa"/>
          </w:tcPr>
          <w:p w14:paraId="5A90E63E" w14:textId="0FC0A567" w:rsidR="00982E11" w:rsidRDefault="00B744D6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 </w:t>
            </w:r>
            <w:r w:rsidR="00622B0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22B00">
              <w:rPr>
                <w:rFonts w:ascii="Times New Roman" w:hAnsi="Times New Roman" w:cs="Times New Roman"/>
                <w:i/>
                <w:sz w:val="24"/>
                <w:szCs w:val="24"/>
              </w:rPr>
              <w:t>Spotykam Pana Jezusa – wprowadzanie w życie religijne.</w:t>
            </w:r>
          </w:p>
          <w:p w14:paraId="03DDC6AC" w14:textId="0EB2C9F3" w:rsidR="00982E11" w:rsidRDefault="001F7902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AZ-0-01/1</w:t>
            </w:r>
            <w:r w:rsidR="00622B0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14:paraId="05679F4C" w14:textId="77777777" w:rsidR="00154444" w:rsidRDefault="00154444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AA85A5" w14:textId="77777777" w:rsidR="00B744D6" w:rsidRPr="00982E11" w:rsidRDefault="00B744D6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1B6868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Klasa I</w:t>
            </w:r>
          </w:p>
          <w:p w14:paraId="2C815944" w14:textId="77777777" w:rsidR="00982E11" w:rsidRPr="00982E11" w:rsidRDefault="00982E11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i/>
                <w:sz w:val="24"/>
                <w:szCs w:val="24"/>
              </w:rPr>
              <w:t>Zaproszeni na ucztę z Jezusem. Katecheza inicjacji w sakramenty pokuty i pojednania oraz Eucharystii</w:t>
            </w:r>
          </w:p>
          <w:p w14:paraId="317A549F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AZ-1-01/18</w:t>
            </w:r>
          </w:p>
          <w:p w14:paraId="3D0D34E6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52EC" w14:textId="77777777" w:rsidR="00622B00" w:rsidRDefault="00622B00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32CED" w14:textId="043C3336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Klasa II </w:t>
            </w:r>
          </w:p>
          <w:p w14:paraId="7ACF63F9" w14:textId="0FE7CE4B" w:rsidR="00982E11" w:rsidRPr="00982E11" w:rsidRDefault="00154444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Zaproszeni na ucztę z Jezusem.</w:t>
            </w:r>
          </w:p>
          <w:p w14:paraId="5AF3C7A9" w14:textId="6B5317C3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AZ-1-01/1</w:t>
            </w:r>
            <w:r w:rsidR="00154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53F7875" w14:textId="33ACCD2A" w:rsid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40BB" w14:textId="77777777" w:rsidR="007D02FB" w:rsidRDefault="007D02FB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54D4" w14:textId="77777777" w:rsidR="00F352DF" w:rsidRDefault="00F352DF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FEAF" w14:textId="77777777" w:rsidR="00B744D6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41D6" w14:textId="65B74319" w:rsidR="00F17AED" w:rsidRDefault="00F17AE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III</w:t>
            </w:r>
          </w:p>
          <w:p w14:paraId="2B9641B1" w14:textId="28EB3750" w:rsidR="00B744D6" w:rsidRDefault="00B744D6" w:rsidP="00B74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Zaproszeni na ucztę z  Jezusem.</w:t>
            </w:r>
          </w:p>
          <w:p w14:paraId="6105FC7F" w14:textId="3FF913C7" w:rsidR="00F17AED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AZ-1-01/1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1C8B501" w14:textId="77777777" w:rsidR="00F17AED" w:rsidRDefault="00F17AE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C293" w14:textId="77777777" w:rsidR="00F352DF" w:rsidRDefault="00F352DF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D131" w14:textId="77777777" w:rsidR="00B744D6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1988" w14:textId="77777777" w:rsidR="00B744D6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E095" w14:textId="77777777" w:rsidR="00B744D6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128B" w14:textId="1E359025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Klasa IV</w:t>
            </w:r>
          </w:p>
          <w:p w14:paraId="0267B8F8" w14:textId="77777777" w:rsidR="00622B00" w:rsidRDefault="00622B00" w:rsidP="00622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Zaproszeni na ucztę z  Jezusem.</w:t>
            </w:r>
          </w:p>
          <w:p w14:paraId="602FAA2E" w14:textId="77777777" w:rsidR="00622B00" w:rsidRDefault="00622B00" w:rsidP="006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AZ-1-01/1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14745DA" w14:textId="77777777" w:rsidR="00B744D6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7D60" w14:textId="77777777" w:rsidR="00B744D6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C1D9B" w14:textId="77777777" w:rsidR="00622B00" w:rsidRDefault="00622B00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DB29" w14:textId="77777777" w:rsidR="00622B00" w:rsidRDefault="00622B00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3E9F" w14:textId="364F8A32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Klasa V</w:t>
            </w:r>
          </w:p>
          <w:p w14:paraId="171F4FB2" w14:textId="0459365D" w:rsidR="00982E11" w:rsidRDefault="00622B00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Bóg jest wśród nas. Katecheza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mistagogiczna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wprowadzająca w historię zbawienia</w:t>
            </w:r>
          </w:p>
          <w:p w14:paraId="28C0856E" w14:textId="369608A8" w:rsidR="00622B00" w:rsidRPr="00982E11" w:rsidRDefault="00622B00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AZ-2-04/20</w:t>
            </w:r>
          </w:p>
          <w:p w14:paraId="2741269F" w14:textId="74E8F4F2" w:rsid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277" w14:textId="1BDBDE19" w:rsidR="00F17AED" w:rsidRDefault="00F17AE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27C4" w14:textId="77777777" w:rsidR="00F17AED" w:rsidRPr="00982E11" w:rsidRDefault="00F17AE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37C21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Klasa VI</w:t>
            </w:r>
          </w:p>
          <w:p w14:paraId="772B8D56" w14:textId="3F707C5C" w:rsidR="00750AB0" w:rsidRPr="00B744D6" w:rsidRDefault="00457DAC" w:rsidP="00557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Bóg </w:t>
            </w:r>
            <w:r w:rsidR="00B744D6" w:rsidRPr="00B744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jest wśród nas</w:t>
            </w:r>
            <w:r w:rsidR="00750A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Katecheza </w:t>
            </w:r>
            <w:proofErr w:type="spellStart"/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mistagogiczna</w:t>
            </w:r>
            <w:proofErr w:type="spellEnd"/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, wprowadzająca w historię zbawienia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1943006" w14:textId="0C46EBBA" w:rsidR="00982E11" w:rsidRPr="00B744D6" w:rsidRDefault="00982E11" w:rsidP="00557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AZ-2-0</w:t>
            </w:r>
            <w:r w:rsidR="00B744D6"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B744D6"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6D032706" w14:textId="1A6725DA" w:rsid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EDB9" w14:textId="77777777" w:rsidR="00457DAC" w:rsidRPr="00982E11" w:rsidRDefault="00457DA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3118" w14:textId="77777777" w:rsidR="007D02FB" w:rsidRDefault="007D02FB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D1102" w14:textId="6EBEB2C6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 VII</w:t>
            </w:r>
          </w:p>
          <w:p w14:paraId="1630172E" w14:textId="5DF27655" w:rsidR="00B744D6" w:rsidRPr="00B744D6" w:rsidRDefault="00B744D6" w:rsidP="00B74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Bóg jest wśród nas</w:t>
            </w:r>
            <w:r w:rsidR="00750A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Katecheza </w:t>
            </w:r>
            <w:proofErr w:type="spellStart"/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mistagogiczna</w:t>
            </w:r>
            <w:proofErr w:type="spellEnd"/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, wprowadzająca w historię zbawienia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DF5EE2A" w14:textId="77777777" w:rsidR="00B744D6" w:rsidRPr="00B744D6" w:rsidRDefault="00B744D6" w:rsidP="00B74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AZ-2-04/20</w:t>
            </w:r>
          </w:p>
          <w:p w14:paraId="39203B1C" w14:textId="1D2D66CA" w:rsid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1EE8" w14:textId="6527AE14" w:rsidR="00457DAC" w:rsidRDefault="00457DAC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A0E2" w14:textId="77777777" w:rsidR="007D02FB" w:rsidRDefault="007D02FB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A200A" w14:textId="77777777" w:rsidR="00B744D6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25945" w14:textId="49BF90D9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  <w:p w14:paraId="0E59E6D6" w14:textId="606155D4" w:rsidR="00750AB0" w:rsidRDefault="00B744D6" w:rsidP="00750A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4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Bóg jest wśród nas</w:t>
            </w:r>
            <w:r w:rsidR="00750A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Katecheza </w:t>
            </w:r>
            <w:proofErr w:type="spellStart"/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mistagogiczna</w:t>
            </w:r>
            <w:proofErr w:type="spellEnd"/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, wprowadzająca w historię zbawienia</w:t>
            </w:r>
          </w:p>
          <w:p w14:paraId="4340559B" w14:textId="556FB2FC" w:rsidR="00B744D6" w:rsidRPr="00B744D6" w:rsidRDefault="00B744D6" w:rsidP="00B74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AZ-</w:t>
            </w:r>
            <w:r w:rsidR="00750A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 w:rsidR="00750A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744D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750A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1620F06E" w14:textId="77777777" w:rsidR="00B744D6" w:rsidRDefault="00B744D6" w:rsidP="00B7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81FDA" w14:textId="49DA5F6B" w:rsidR="00982E11" w:rsidRPr="00982E11" w:rsidRDefault="00982E11" w:rsidP="00557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5A1CB7D7" w14:textId="1F055EE4" w:rsidR="00982E11" w:rsidRPr="00982E11" w:rsidRDefault="001F7902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„</w:t>
            </w:r>
            <w:r w:rsidR="00622B00">
              <w:rPr>
                <w:rFonts w:ascii="Times New Roman" w:hAnsi="Times New Roman" w:cs="Times New Roman"/>
                <w:i/>
                <w:sz w:val="24"/>
                <w:szCs w:val="24"/>
              </w:rPr>
              <w:t>Kocham Cię, dobry Jezu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636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5A7C69EC" w14:textId="0BBD9CFC" w:rsidR="00B744D6" w:rsidRPr="00982E11" w:rsidRDefault="00B744D6" w:rsidP="00B7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, ks. A. Kielian, </w:t>
            </w:r>
            <w:r w:rsidR="00622B00">
              <w:rPr>
                <w:rFonts w:ascii="Times New Roman" w:hAnsi="Times New Roman" w:cs="Times New Roman"/>
                <w:sz w:val="24"/>
                <w:szCs w:val="24"/>
              </w:rPr>
              <w:t xml:space="preserve">E. Chojecka </w:t>
            </w: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6257C298" w14:textId="77777777" w:rsidR="00B744D6" w:rsidRDefault="00B744D6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D07107" w14:textId="02D5E250" w:rsidR="00982E11" w:rsidRPr="00F17AED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I</w:t>
            </w:r>
          </w:p>
          <w:p w14:paraId="768CEE5C" w14:textId="4B462E97" w:rsidR="00982E11" w:rsidRPr="00982E11" w:rsidRDefault="00982E11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i/>
                <w:sz w:val="24"/>
                <w:szCs w:val="24"/>
              </w:rPr>
              <w:t>Bóg jest naszym Ojcem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7A130F1" w14:textId="7E75B30E" w:rsidR="00982E11" w:rsidRPr="00982E11" w:rsidRDefault="00154444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82E11" w:rsidRPr="00982E11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ćwiczeniami</w:t>
            </w:r>
          </w:p>
          <w:p w14:paraId="1DDF4839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  <w:p w14:paraId="19E26ECD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0318B3D2" w14:textId="77777777" w:rsidR="00B744D6" w:rsidRDefault="00B744D6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A0C33" w14:textId="5BD12F84" w:rsidR="00982E11" w:rsidRPr="00F17AED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II</w:t>
            </w:r>
          </w:p>
          <w:p w14:paraId="1F72F9D7" w14:textId="5E763830" w:rsidR="00982E11" w:rsidRPr="00982E11" w:rsidRDefault="00154444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Jezus jest naszym Zbawicielem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8E76395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podręcznik i ćwiczenia</w:t>
            </w:r>
          </w:p>
          <w:p w14:paraId="7FE400A0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  <w:p w14:paraId="68F8EE7D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30E20EB2" w14:textId="7A7B8339" w:rsidR="00982E11" w:rsidRDefault="00F17AE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Kr-12-01/18-KR-16/21</w:t>
            </w:r>
          </w:p>
          <w:p w14:paraId="6F6626EE" w14:textId="77777777" w:rsidR="007D02FB" w:rsidRPr="00982E11" w:rsidRDefault="007D02FB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A1F8" w14:textId="0E59FFA4" w:rsidR="00982E11" w:rsidRPr="00F17AED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III</w:t>
            </w:r>
          </w:p>
          <w:p w14:paraId="40D7DD41" w14:textId="7AB069F8" w:rsidR="00982E11" w:rsidRPr="00982E11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„Jezus przychodzi do nas”</w:t>
            </w:r>
            <w:r w:rsidR="00982E11"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="00982E11" w:rsidRPr="00982E11">
              <w:rPr>
                <w:rFonts w:ascii="Times New Roman" w:hAnsi="Times New Roman" w:cs="Times New Roman"/>
                <w:sz w:val="24"/>
                <w:szCs w:val="24"/>
              </w:rPr>
              <w:t>i ćwiczenia</w:t>
            </w:r>
          </w:p>
          <w:p w14:paraId="344FD0CB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  <w:p w14:paraId="7509CED7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472FD753" w14:textId="77777777" w:rsidR="00B744D6" w:rsidRDefault="00B744D6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65C37E" w14:textId="59B31B6C" w:rsidR="00982E11" w:rsidRPr="00F17AED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IV</w:t>
            </w:r>
          </w:p>
          <w:p w14:paraId="73DB9DEB" w14:textId="77777777" w:rsidR="00750AB0" w:rsidRDefault="00622B00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Żyjemy we wspólnocie </w:t>
            </w:r>
          </w:p>
          <w:p w14:paraId="38096548" w14:textId="24267ECF" w:rsidR="00982E11" w:rsidRPr="00982E11" w:rsidRDefault="00622B00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 Bogiem</w:t>
            </w:r>
          </w:p>
          <w:p w14:paraId="5B7F50F3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podręcznik i ćwiczenia</w:t>
            </w:r>
          </w:p>
          <w:p w14:paraId="3E515EC2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  <w:p w14:paraId="52AD0235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523A7AE7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8396" w14:textId="77777777" w:rsidR="00982E11" w:rsidRPr="00F17AED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V</w:t>
            </w:r>
          </w:p>
          <w:p w14:paraId="3B89F97E" w14:textId="2B38266A" w:rsidR="00982E11" w:rsidRPr="00982E11" w:rsidRDefault="00982E11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i/>
                <w:sz w:val="24"/>
                <w:szCs w:val="24"/>
              </w:rPr>
              <w:t>Jezus dla człowieka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735351C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podręcznik i ćwiczenia</w:t>
            </w:r>
          </w:p>
          <w:p w14:paraId="0F4340F3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  <w:p w14:paraId="221F7296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2B7BA2D6" w14:textId="77777777" w:rsidR="00982E11" w:rsidRPr="00CA19BA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22A403" w14:textId="77777777" w:rsidR="00982E11" w:rsidRPr="00CA19BA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VI</w:t>
            </w:r>
          </w:p>
          <w:p w14:paraId="68FAF0BD" w14:textId="7F34E4BD" w:rsidR="00982E11" w:rsidRPr="00982E11" w:rsidRDefault="00982E11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i/>
                <w:sz w:val="24"/>
                <w:szCs w:val="24"/>
              </w:rPr>
              <w:t>Kości</w:t>
            </w:r>
            <w:r w:rsidR="00457DAC">
              <w:rPr>
                <w:rFonts w:ascii="Times New Roman" w:hAnsi="Times New Roman" w:cs="Times New Roman"/>
                <w:i/>
                <w:sz w:val="24"/>
                <w:szCs w:val="24"/>
              </w:rPr>
              <w:t>ół dla człowieka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DF260D7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podręcznik i ćwiczenia</w:t>
            </w:r>
          </w:p>
          <w:p w14:paraId="567A24AB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  <w:p w14:paraId="26DDAB09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26120AE7" w14:textId="77777777" w:rsidR="007D02FB" w:rsidRDefault="007D02FB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92A15" w14:textId="77777777" w:rsidR="00750AB0" w:rsidRDefault="00750AB0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A1E99" w14:textId="6A464D58" w:rsidR="00982E11" w:rsidRPr="00457DAC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Klasa VII</w:t>
            </w:r>
          </w:p>
          <w:p w14:paraId="3AEA7172" w14:textId="098D5EAD" w:rsidR="00982E11" w:rsidRDefault="00B744D6" w:rsidP="00557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„Duch Święty darem dla człowieka” podręcznik i ćwiczenia.</w:t>
            </w:r>
          </w:p>
          <w:p w14:paraId="0D03E66B" w14:textId="77777777" w:rsidR="00B744D6" w:rsidRPr="00982E11" w:rsidRDefault="00B744D6" w:rsidP="00B7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  <w:p w14:paraId="69AB4F4A" w14:textId="77777777" w:rsidR="00B744D6" w:rsidRPr="00982E11" w:rsidRDefault="00B744D6" w:rsidP="00B7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73FEB21D" w14:textId="77777777" w:rsidR="00B744D6" w:rsidRPr="00982E11" w:rsidRDefault="00B744D6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920A" w14:textId="77777777" w:rsidR="007D02FB" w:rsidRDefault="007D02FB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A9E40" w14:textId="793CE5F3" w:rsidR="00982E11" w:rsidRPr="00457DAC" w:rsidRDefault="00982E11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VIII</w:t>
            </w:r>
          </w:p>
          <w:p w14:paraId="585F4D53" w14:textId="367E3F2C" w:rsidR="008A4F9B" w:rsidRDefault="00B744D6" w:rsidP="008A4F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Chrześcijanin w świec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750AB0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996826">
              <w:rPr>
                <w:rFonts w:ascii="Times New Roman" w:hAnsi="Times New Roman" w:cs="Times New Roman"/>
                <w:i/>
                <w:sz w:val="24"/>
                <w:szCs w:val="24"/>
              </w:rPr>
              <w:t>- podręcznik</w:t>
            </w:r>
          </w:p>
          <w:p w14:paraId="26D81DB4" w14:textId="26447346" w:rsidR="00996826" w:rsidRPr="00996826" w:rsidRDefault="00750AB0" w:rsidP="008A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165FA1" w14:textId="77777777" w:rsidR="00996826" w:rsidRPr="00982E11" w:rsidRDefault="00996826" w:rsidP="0099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wyd. św. Stanisława BM</w:t>
            </w:r>
          </w:p>
          <w:p w14:paraId="24DA7FF6" w14:textId="3EF3E560" w:rsidR="008A4F9B" w:rsidRPr="00982E11" w:rsidRDefault="008A4F9B" w:rsidP="005570F7">
            <w:pPr>
              <w:rPr>
                <w:rFonts w:ascii="Times New Roman" w:hAnsi="Times New Roman" w:cs="Times New Roman"/>
              </w:rPr>
            </w:pPr>
          </w:p>
        </w:tc>
      </w:tr>
      <w:tr w:rsidR="00982E11" w:rsidRPr="00982E11" w14:paraId="775BB9B2" w14:textId="77777777" w:rsidTr="0068189C">
        <w:tc>
          <w:tcPr>
            <w:tcW w:w="1922" w:type="dxa"/>
          </w:tcPr>
          <w:p w14:paraId="5C0F66E7" w14:textId="77777777" w:rsidR="00982E11" w:rsidRPr="00895AE5" w:rsidRDefault="00982E11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EB82C2" w14:textId="77777777" w:rsidR="00982E11" w:rsidRPr="00895AE5" w:rsidRDefault="00982E11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5A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Wychowanie fizyczne</w:t>
            </w:r>
          </w:p>
        </w:tc>
        <w:tc>
          <w:tcPr>
            <w:tcW w:w="3883" w:type="dxa"/>
          </w:tcPr>
          <w:p w14:paraId="47043A52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E4092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Magia ruchu II etap edukacyjny IV-VIII</w:t>
            </w:r>
          </w:p>
          <w:p w14:paraId="573FE047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Autor: Urszula Białek, Joanna </w:t>
            </w:r>
            <w:proofErr w:type="spellStart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Wolfart</w:t>
            </w:r>
            <w:proofErr w:type="spellEnd"/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- Piech</w:t>
            </w:r>
          </w:p>
          <w:p w14:paraId="488BE952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CD59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 xml:space="preserve"> Program nauczania wychowania fizycznego dla ośmioletniej szkoły podstawowej </w:t>
            </w:r>
          </w:p>
          <w:p w14:paraId="319E9CC2" w14:textId="1CAE3615" w:rsidR="00F352DF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Autor: Krzysztof Warchoł</w:t>
            </w:r>
          </w:p>
          <w:p w14:paraId="4D15FF65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5FF3AB84" w14:textId="77777777" w:rsid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7E163" w14:textId="77777777" w:rsidR="00246F9E" w:rsidRDefault="00246F9E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652A" w14:textId="77777777" w:rsidR="00246F9E" w:rsidRPr="00982E11" w:rsidRDefault="00246F9E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9E" w:rsidRPr="00982E11" w14:paraId="7A9AD8B6" w14:textId="77777777" w:rsidTr="0068189C">
        <w:tc>
          <w:tcPr>
            <w:tcW w:w="1922" w:type="dxa"/>
          </w:tcPr>
          <w:p w14:paraId="14EFDFC5" w14:textId="77777777" w:rsidR="00246F9E" w:rsidRPr="00895AE5" w:rsidRDefault="00246F9E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685704" w14:textId="77777777" w:rsidR="00246F9E" w:rsidRPr="00895AE5" w:rsidRDefault="00246F9E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5A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Wiedza o społeczeństwie</w:t>
            </w:r>
          </w:p>
        </w:tc>
        <w:tc>
          <w:tcPr>
            <w:tcW w:w="3883" w:type="dxa"/>
          </w:tcPr>
          <w:p w14:paraId="2ADF151D" w14:textId="77777777" w:rsidR="00246F9E" w:rsidRDefault="00246F9E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B926" w14:textId="77777777" w:rsidR="00A6063B" w:rsidRDefault="00A6063B" w:rsidP="00A6063B">
            <w:pPr>
              <w:pStyle w:val="Nagwek2"/>
              <w:shd w:val="clear" w:color="auto" w:fill="FFFFFF"/>
              <w:spacing w:before="0"/>
              <w:rPr>
                <w:rFonts w:ascii="Times New Roman" w:hAnsi="Times New Roman" w:cs="Times New Roman"/>
                <w:color w:val="101010"/>
                <w:sz w:val="22"/>
                <w:szCs w:val="22"/>
              </w:rPr>
            </w:pPr>
            <w:r w:rsidRPr="00246F9E">
              <w:rPr>
                <w:rFonts w:ascii="Times New Roman" w:hAnsi="Times New Roman" w:cs="Times New Roman"/>
                <w:color w:val="101010"/>
                <w:sz w:val="22"/>
                <w:szCs w:val="22"/>
              </w:rPr>
              <w:t>Program nauczania WOS "Dziś i jutro". Szkoła Podstawowa</w:t>
            </w:r>
            <w:r>
              <w:rPr>
                <w:rFonts w:ascii="Times New Roman" w:hAnsi="Times New Roman" w:cs="Times New Roman"/>
                <w:color w:val="101010"/>
                <w:sz w:val="22"/>
                <w:szCs w:val="22"/>
              </w:rPr>
              <w:t>.</w:t>
            </w:r>
          </w:p>
          <w:p w14:paraId="0080C8D1" w14:textId="77777777" w:rsidR="00A6063B" w:rsidRPr="00246F9E" w:rsidRDefault="00A6063B" w:rsidP="00A6063B">
            <w:pPr>
              <w:rPr>
                <w:rFonts w:ascii="Times New Roman" w:hAnsi="Times New Roman" w:cs="Times New Roman"/>
              </w:rPr>
            </w:pPr>
            <w:r w:rsidRPr="00246F9E">
              <w:rPr>
                <w:rFonts w:ascii="Times New Roman" w:hAnsi="Times New Roman" w:cs="Times New Roman"/>
              </w:rPr>
              <w:t>Barbara Furman</w:t>
            </w:r>
          </w:p>
          <w:p w14:paraId="67A49D84" w14:textId="77777777" w:rsidR="00246F9E" w:rsidRPr="00982E11" w:rsidRDefault="00246F9E" w:rsidP="002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313BB582" w14:textId="77777777" w:rsidR="00246F9E" w:rsidRPr="00246F9E" w:rsidRDefault="00246F9E" w:rsidP="005570F7">
            <w:pPr>
              <w:rPr>
                <w:rFonts w:ascii="Times New Roman" w:hAnsi="Times New Roman" w:cs="Times New Roman"/>
              </w:rPr>
            </w:pPr>
          </w:p>
          <w:p w14:paraId="5AAF1863" w14:textId="77777777" w:rsidR="00A6063B" w:rsidRDefault="00A6063B" w:rsidP="00A6063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Dziś i jutro.</w:t>
            </w:r>
            <w:r>
              <w:rPr>
                <w:rFonts w:ascii="Times New Roman" w:hAnsi="Times New Roman" w:cs="Times New Roman"/>
              </w:rPr>
              <w:t xml:space="preserve"> Podręcznik do WOS. Nowa Era</w:t>
            </w:r>
          </w:p>
          <w:p w14:paraId="0A4777D8" w14:textId="77777777" w:rsidR="00A6063B" w:rsidRPr="00A6063B" w:rsidRDefault="00A6063B" w:rsidP="00A6063B">
            <w:r w:rsidRPr="004B1B6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Iwona Janicka, Arkadiusz Janicki, Aleksandra Kucia-Maćkowska, Tomasz</w:t>
            </w:r>
          </w:p>
          <w:p w14:paraId="72CD3FD4" w14:textId="77777777" w:rsidR="00246F9E" w:rsidRPr="00246F9E" w:rsidRDefault="00A6063B" w:rsidP="0024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874/2021/z1</w:t>
            </w:r>
          </w:p>
          <w:p w14:paraId="4B403E17" w14:textId="77777777" w:rsidR="00246F9E" w:rsidRPr="00246F9E" w:rsidRDefault="00246F9E" w:rsidP="00D833C2">
            <w:pPr>
              <w:rPr>
                <w:rFonts w:ascii="Times New Roman" w:hAnsi="Times New Roman" w:cs="Times New Roman"/>
              </w:rPr>
            </w:pPr>
          </w:p>
        </w:tc>
      </w:tr>
      <w:tr w:rsidR="00982E11" w:rsidRPr="00982E11" w14:paraId="3F16525B" w14:textId="77777777" w:rsidTr="0068189C">
        <w:tc>
          <w:tcPr>
            <w:tcW w:w="1922" w:type="dxa"/>
          </w:tcPr>
          <w:p w14:paraId="2178AE96" w14:textId="77777777" w:rsidR="00982E11" w:rsidRPr="00895AE5" w:rsidRDefault="00982E11" w:rsidP="005570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5A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Wychowanie do życia w rodzinie</w:t>
            </w:r>
          </w:p>
        </w:tc>
        <w:tc>
          <w:tcPr>
            <w:tcW w:w="3883" w:type="dxa"/>
          </w:tcPr>
          <w:p w14:paraId="2DCE7CB2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Program nauczania „Wędrując ku dorosłości”</w:t>
            </w:r>
          </w:p>
          <w:p w14:paraId="65928816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1">
              <w:rPr>
                <w:rFonts w:ascii="Times New Roman" w:hAnsi="Times New Roman" w:cs="Times New Roman"/>
                <w:sz w:val="24"/>
                <w:szCs w:val="24"/>
              </w:rPr>
              <w:t>Autor: Teresa Król</w:t>
            </w:r>
          </w:p>
        </w:tc>
        <w:tc>
          <w:tcPr>
            <w:tcW w:w="3257" w:type="dxa"/>
          </w:tcPr>
          <w:p w14:paraId="417BA283" w14:textId="77777777" w:rsidR="00982E11" w:rsidRPr="00982E11" w:rsidRDefault="00982E11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5D" w:rsidRPr="00982E11" w14:paraId="4E3DF9A8" w14:textId="77777777" w:rsidTr="0068189C">
        <w:tc>
          <w:tcPr>
            <w:tcW w:w="1922" w:type="dxa"/>
          </w:tcPr>
          <w:p w14:paraId="566253EF" w14:textId="77777777" w:rsidR="00A7355D" w:rsidRPr="00895AE5" w:rsidRDefault="00A7355D" w:rsidP="00557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dla bezpieczeństwa</w:t>
            </w:r>
          </w:p>
        </w:tc>
        <w:tc>
          <w:tcPr>
            <w:tcW w:w="3883" w:type="dxa"/>
          </w:tcPr>
          <w:p w14:paraId="153AE0BA" w14:textId="77777777" w:rsidR="00A7355D" w:rsidRDefault="00A7355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edukacji dla bezpieczeństwa w szkole podstawowej</w:t>
            </w:r>
          </w:p>
          <w:p w14:paraId="0ECBFE70" w14:textId="77777777" w:rsidR="00A7355D" w:rsidRPr="00982E11" w:rsidRDefault="00A7355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Autor: Jarosław Słoma</w:t>
            </w:r>
          </w:p>
        </w:tc>
        <w:tc>
          <w:tcPr>
            <w:tcW w:w="3257" w:type="dxa"/>
          </w:tcPr>
          <w:p w14:paraId="42ECD160" w14:textId="77777777" w:rsidR="00A7355D" w:rsidRDefault="00A7355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Żyję i działam bezpiecznie. Podręcznik do edukacji dla bezpieczeństwa w szkole podstawowej. Jarosław Słoma</w:t>
            </w:r>
          </w:p>
          <w:p w14:paraId="12291CAE" w14:textId="77777777" w:rsidR="00A7355D" w:rsidRPr="00982E11" w:rsidRDefault="00A7355D" w:rsidP="005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– MEN 846/2017</w:t>
            </w:r>
          </w:p>
        </w:tc>
      </w:tr>
    </w:tbl>
    <w:p w14:paraId="3A9F6F95" w14:textId="77777777" w:rsidR="00982E11" w:rsidRPr="00982E11" w:rsidRDefault="00982E11" w:rsidP="00982E11">
      <w:pPr>
        <w:rPr>
          <w:rFonts w:ascii="Times New Roman" w:hAnsi="Times New Roman" w:cs="Times New Roman"/>
        </w:rPr>
      </w:pPr>
    </w:p>
    <w:p w14:paraId="3B7D6121" w14:textId="77777777" w:rsidR="00750AB0" w:rsidRDefault="00750AB0">
      <w:pPr>
        <w:rPr>
          <w:rFonts w:ascii="Times New Roman" w:hAnsi="Times New Roman" w:cs="Times New Roman"/>
          <w:b/>
          <w:sz w:val="28"/>
          <w:szCs w:val="28"/>
        </w:rPr>
      </w:pPr>
    </w:p>
    <w:p w14:paraId="39E4BDEA" w14:textId="77777777" w:rsidR="00750AB0" w:rsidRDefault="00750AB0">
      <w:pPr>
        <w:rPr>
          <w:rFonts w:ascii="Times New Roman" w:hAnsi="Times New Roman" w:cs="Times New Roman"/>
          <w:b/>
          <w:sz w:val="28"/>
          <w:szCs w:val="28"/>
        </w:rPr>
      </w:pPr>
    </w:p>
    <w:p w14:paraId="6BACE8F4" w14:textId="77777777" w:rsidR="00750AB0" w:rsidRDefault="00750AB0">
      <w:pPr>
        <w:rPr>
          <w:rFonts w:ascii="Times New Roman" w:hAnsi="Times New Roman" w:cs="Times New Roman"/>
          <w:b/>
          <w:sz w:val="28"/>
          <w:szCs w:val="28"/>
        </w:rPr>
      </w:pPr>
    </w:p>
    <w:p w14:paraId="221162C9" w14:textId="77777777" w:rsidR="00750AB0" w:rsidRDefault="00750AB0">
      <w:pPr>
        <w:rPr>
          <w:rFonts w:ascii="Times New Roman" w:hAnsi="Times New Roman" w:cs="Times New Roman"/>
          <w:b/>
          <w:sz w:val="28"/>
          <w:szCs w:val="28"/>
        </w:rPr>
      </w:pPr>
    </w:p>
    <w:p w14:paraId="0BA2CA3B" w14:textId="77777777" w:rsidR="00750AB0" w:rsidRDefault="00750AB0">
      <w:pPr>
        <w:rPr>
          <w:rFonts w:ascii="Times New Roman" w:hAnsi="Times New Roman" w:cs="Times New Roman"/>
          <w:b/>
          <w:sz w:val="28"/>
          <w:szCs w:val="28"/>
        </w:rPr>
      </w:pPr>
    </w:p>
    <w:p w14:paraId="425EA971" w14:textId="100785C0" w:rsidR="00982E11" w:rsidRDefault="00982E11">
      <w:pPr>
        <w:rPr>
          <w:rFonts w:ascii="Times New Roman" w:hAnsi="Times New Roman" w:cs="Times New Roman"/>
          <w:b/>
          <w:sz w:val="28"/>
          <w:szCs w:val="28"/>
        </w:rPr>
      </w:pPr>
      <w:r w:rsidRPr="00982E11">
        <w:rPr>
          <w:rFonts w:ascii="Times New Roman" w:hAnsi="Times New Roman" w:cs="Times New Roman"/>
          <w:b/>
          <w:sz w:val="28"/>
          <w:szCs w:val="28"/>
        </w:rPr>
        <w:lastRenderedPageBreak/>
        <w:t>Edukacja wczesnoszkolna:</w:t>
      </w:r>
    </w:p>
    <w:p w14:paraId="44971E14" w14:textId="77777777" w:rsidR="00F0288F" w:rsidRDefault="00F0288F">
      <w:pPr>
        <w:rPr>
          <w:rFonts w:ascii="Times New Roman" w:hAnsi="Times New Roman" w:cs="Times New Roman"/>
          <w:b/>
          <w:sz w:val="28"/>
          <w:szCs w:val="28"/>
        </w:rPr>
      </w:pPr>
    </w:p>
    <w:p w14:paraId="1A7BA1F6" w14:textId="4142E757" w:rsidR="00F0288F" w:rsidRPr="00F0288F" w:rsidRDefault="00384A51" w:rsidP="001F6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nauczania – uczenia się dla I etapu kształcenia – edukacji </w:t>
      </w:r>
      <w:r w:rsidR="005C1787">
        <w:rPr>
          <w:rFonts w:ascii="Times New Roman" w:hAnsi="Times New Roman" w:cs="Times New Roman"/>
          <w:sz w:val="28"/>
          <w:szCs w:val="28"/>
        </w:rPr>
        <w:t xml:space="preserve"> wczesnej „Elementarz odkrywców” autorstwa dr Teresy </w:t>
      </w:r>
      <w:proofErr w:type="spellStart"/>
      <w:r w:rsidR="005C1787">
        <w:rPr>
          <w:rFonts w:ascii="Times New Roman" w:hAnsi="Times New Roman" w:cs="Times New Roman"/>
          <w:sz w:val="28"/>
          <w:szCs w:val="28"/>
        </w:rPr>
        <w:t>Janickiej-Panek</w:t>
      </w:r>
      <w:proofErr w:type="spellEnd"/>
      <w:r w:rsidR="005C1787">
        <w:rPr>
          <w:rFonts w:ascii="Times New Roman" w:hAnsi="Times New Roman" w:cs="Times New Roman"/>
          <w:sz w:val="28"/>
          <w:szCs w:val="28"/>
        </w:rPr>
        <w:t xml:space="preserve"> , Nowa Era</w:t>
      </w:r>
    </w:p>
    <w:p w14:paraId="1401266C" w14:textId="77777777" w:rsidR="00982E11" w:rsidRPr="00982E11" w:rsidRDefault="00982E11" w:rsidP="00982E11">
      <w:pPr>
        <w:pStyle w:val="ST1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Informacje o serii Elementarz odkrywców</w:t>
      </w:r>
      <w:r w:rsidR="00F0288F">
        <w:rPr>
          <w:rFonts w:ascii="Times New Roman" w:hAnsi="Times New Roman" w:cs="Times New Roman"/>
          <w:sz w:val="24"/>
          <w:szCs w:val="24"/>
        </w:rPr>
        <w:t>:</w:t>
      </w:r>
    </w:p>
    <w:p w14:paraId="0B2BBEBA" w14:textId="77777777" w:rsidR="00982E11" w:rsidRPr="00982E11" w:rsidRDefault="00982E11" w:rsidP="00982E11">
      <w:pPr>
        <w:pStyle w:val="ST2"/>
        <w:rPr>
          <w:rFonts w:ascii="Times New Roman" w:hAnsi="Times New Roman" w:cs="Times New Roman"/>
        </w:rPr>
      </w:pPr>
      <w:r w:rsidRPr="00982E11">
        <w:rPr>
          <w:rFonts w:ascii="Times New Roman" w:hAnsi="Times New Roman" w:cs="Times New Roman"/>
        </w:rPr>
        <w:t>a. Numery dopuszczenia:</w:t>
      </w:r>
    </w:p>
    <w:p w14:paraId="28408F9B" w14:textId="77777777" w:rsidR="00982E11" w:rsidRPr="00982E11" w:rsidRDefault="00982E11" w:rsidP="00982E11">
      <w:pPr>
        <w:pStyle w:val="ST2"/>
        <w:spacing w:before="120" w:after="200"/>
        <w:rPr>
          <w:rFonts w:ascii="Times New Roman" w:hAnsi="Times New Roman" w:cs="Times New Roman"/>
          <w:b w:val="0"/>
          <w:bCs w:val="0"/>
          <w:color w:val="000000"/>
        </w:rPr>
      </w:pPr>
      <w:r w:rsidRPr="00982E11">
        <w:rPr>
          <w:rFonts w:ascii="Times New Roman" w:hAnsi="Times New Roman" w:cs="Times New Roman"/>
          <w:b w:val="0"/>
          <w:bCs w:val="0"/>
          <w:color w:val="000000"/>
        </w:rPr>
        <w:t>Klasa 1 semestr 1:  790/1/2017</w:t>
      </w:r>
    </w:p>
    <w:p w14:paraId="4FD20353" w14:textId="77777777" w:rsidR="00982E11" w:rsidRPr="00982E11" w:rsidRDefault="00982E11" w:rsidP="00982E11">
      <w:pPr>
        <w:pStyle w:val="ST2"/>
        <w:spacing w:before="120" w:after="200"/>
        <w:rPr>
          <w:rFonts w:ascii="Times New Roman" w:hAnsi="Times New Roman" w:cs="Times New Roman"/>
          <w:b w:val="0"/>
          <w:bCs w:val="0"/>
          <w:color w:val="000000"/>
        </w:rPr>
      </w:pPr>
      <w:r w:rsidRPr="00982E11">
        <w:rPr>
          <w:rFonts w:ascii="Times New Roman" w:hAnsi="Times New Roman" w:cs="Times New Roman"/>
          <w:b w:val="0"/>
          <w:bCs w:val="0"/>
          <w:color w:val="000000"/>
        </w:rPr>
        <w:t>Klasa 1 semestr 2:  790/2/2017</w:t>
      </w:r>
    </w:p>
    <w:p w14:paraId="46D67512" w14:textId="77777777" w:rsidR="00982E11" w:rsidRPr="00982E11" w:rsidRDefault="00982E11" w:rsidP="00982E11">
      <w:pPr>
        <w:pStyle w:val="ST2"/>
        <w:spacing w:before="120" w:after="200"/>
        <w:rPr>
          <w:rFonts w:ascii="Times New Roman" w:hAnsi="Times New Roman" w:cs="Times New Roman"/>
          <w:b w:val="0"/>
          <w:bCs w:val="0"/>
          <w:color w:val="000000"/>
        </w:rPr>
      </w:pPr>
      <w:r w:rsidRPr="00982E11">
        <w:rPr>
          <w:rFonts w:ascii="Times New Roman" w:hAnsi="Times New Roman" w:cs="Times New Roman"/>
          <w:b w:val="0"/>
          <w:bCs w:val="0"/>
          <w:color w:val="000000"/>
        </w:rPr>
        <w:t>Klasa 2 semestr 1:  790/3/2018</w:t>
      </w:r>
    </w:p>
    <w:p w14:paraId="2C561F4A" w14:textId="77777777" w:rsidR="00982E11" w:rsidRPr="00982E11" w:rsidRDefault="00982E11" w:rsidP="00982E11">
      <w:pPr>
        <w:pStyle w:val="ST2"/>
        <w:spacing w:before="120" w:after="200"/>
        <w:rPr>
          <w:rFonts w:ascii="Times New Roman" w:hAnsi="Times New Roman" w:cs="Times New Roman"/>
          <w:b w:val="0"/>
          <w:bCs w:val="0"/>
          <w:color w:val="000000"/>
        </w:rPr>
      </w:pPr>
      <w:r w:rsidRPr="00982E11">
        <w:rPr>
          <w:rFonts w:ascii="Times New Roman" w:hAnsi="Times New Roman" w:cs="Times New Roman"/>
          <w:b w:val="0"/>
          <w:bCs w:val="0"/>
          <w:color w:val="000000"/>
        </w:rPr>
        <w:t>Klasa 2 semestr 2:  790/4/2018</w:t>
      </w:r>
    </w:p>
    <w:p w14:paraId="7EFB14FF" w14:textId="77777777" w:rsidR="00982E11" w:rsidRPr="00982E11" w:rsidRDefault="00982E11" w:rsidP="00982E11">
      <w:pPr>
        <w:pStyle w:val="ST2"/>
        <w:spacing w:before="120" w:after="200"/>
        <w:rPr>
          <w:rFonts w:ascii="Times New Roman" w:hAnsi="Times New Roman" w:cs="Times New Roman"/>
          <w:b w:val="0"/>
          <w:bCs w:val="0"/>
          <w:color w:val="000000"/>
        </w:rPr>
      </w:pPr>
      <w:r w:rsidRPr="00982E11">
        <w:rPr>
          <w:rFonts w:ascii="Times New Roman" w:hAnsi="Times New Roman" w:cs="Times New Roman"/>
          <w:b w:val="0"/>
          <w:bCs w:val="0"/>
          <w:color w:val="000000"/>
        </w:rPr>
        <w:t>Klasa 3 semestr 1:  790/5/2019</w:t>
      </w:r>
    </w:p>
    <w:p w14:paraId="016186E8" w14:textId="77777777" w:rsidR="00982E11" w:rsidRPr="00982E11" w:rsidRDefault="00982E11" w:rsidP="00982E11">
      <w:pPr>
        <w:pStyle w:val="ST2"/>
        <w:spacing w:before="120" w:after="200"/>
        <w:rPr>
          <w:rFonts w:ascii="Times New Roman" w:hAnsi="Times New Roman" w:cs="Times New Roman"/>
          <w:b w:val="0"/>
          <w:bCs w:val="0"/>
          <w:color w:val="FF0000"/>
        </w:rPr>
      </w:pPr>
      <w:r w:rsidRPr="00982E11">
        <w:rPr>
          <w:rFonts w:ascii="Times New Roman" w:hAnsi="Times New Roman" w:cs="Times New Roman"/>
          <w:b w:val="0"/>
          <w:bCs w:val="0"/>
          <w:color w:val="000000"/>
        </w:rPr>
        <w:t>Klasa 3 semestr 2:  790/6/2019</w:t>
      </w:r>
    </w:p>
    <w:p w14:paraId="158126F5" w14:textId="77777777" w:rsidR="00982E11" w:rsidRPr="00982E11" w:rsidRDefault="00982E11" w:rsidP="00982E11">
      <w:pPr>
        <w:pStyle w:val="ST2"/>
        <w:rPr>
          <w:rFonts w:ascii="Times New Roman" w:hAnsi="Times New Roman" w:cs="Times New Roman"/>
          <w:color w:val="FF0000"/>
        </w:rPr>
      </w:pPr>
      <w:r w:rsidRPr="00982E11">
        <w:rPr>
          <w:rFonts w:ascii="Times New Roman" w:hAnsi="Times New Roman" w:cs="Times New Roman"/>
        </w:rPr>
        <w:t>b.</w:t>
      </w:r>
      <w:r w:rsidRPr="00982E11">
        <w:rPr>
          <w:rFonts w:ascii="Times New Roman" w:hAnsi="Times New Roman" w:cs="Times New Roman"/>
        </w:rPr>
        <w:tab/>
        <w:t>Autorzy serii klasy 1-3</w:t>
      </w:r>
    </w:p>
    <w:p w14:paraId="16C05315" w14:textId="77777777" w:rsidR="00982E11" w:rsidRPr="00982E11" w:rsidRDefault="00982E11" w:rsidP="00982E11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Barbara Stępień, Ewa Hryszkiewicz – edukacja zintegrowana</w:t>
      </w:r>
    </w:p>
    <w:p w14:paraId="6B4015F2" w14:textId="77777777" w:rsidR="00982E11" w:rsidRPr="00982E11" w:rsidRDefault="00982E11" w:rsidP="00982E11">
      <w:pPr>
        <w:pStyle w:val="Tekstpodstawowy"/>
        <w:spacing w:before="0" w:after="20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982E11">
        <w:rPr>
          <w:rFonts w:ascii="Times New Roman" w:hAnsi="Times New Roman" w:cs="Times New Roman"/>
          <w:sz w:val="24"/>
          <w:szCs w:val="24"/>
        </w:rPr>
        <w:t>Winiecka-Nowak</w:t>
      </w:r>
      <w:proofErr w:type="spellEnd"/>
      <w:r w:rsidRPr="00982E11">
        <w:rPr>
          <w:rFonts w:ascii="Times New Roman" w:hAnsi="Times New Roman" w:cs="Times New Roman"/>
          <w:sz w:val="24"/>
          <w:szCs w:val="24"/>
        </w:rPr>
        <w:t xml:space="preserve"> – edukacja przyrodnicza </w:t>
      </w:r>
    </w:p>
    <w:p w14:paraId="1496C7C9" w14:textId="77777777" w:rsidR="00982E11" w:rsidRPr="00982E11" w:rsidRDefault="00982E11" w:rsidP="00982E11">
      <w:pPr>
        <w:pStyle w:val="Tekstpodstawowy"/>
        <w:spacing w:before="0" w:after="20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 xml:space="preserve">Bogusława </w:t>
      </w:r>
      <w:proofErr w:type="spellStart"/>
      <w:r w:rsidRPr="00982E11">
        <w:rPr>
          <w:rFonts w:ascii="Times New Roman" w:hAnsi="Times New Roman" w:cs="Times New Roman"/>
          <w:sz w:val="24"/>
          <w:szCs w:val="24"/>
        </w:rPr>
        <w:t>Lankiewicz</w:t>
      </w:r>
      <w:proofErr w:type="spellEnd"/>
      <w:r w:rsidR="00F0288F">
        <w:rPr>
          <w:rFonts w:ascii="Times New Roman" w:hAnsi="Times New Roman" w:cs="Times New Roman"/>
          <w:sz w:val="24"/>
          <w:szCs w:val="24"/>
        </w:rPr>
        <w:t xml:space="preserve"> </w:t>
      </w:r>
      <w:r w:rsidRPr="00982E11">
        <w:rPr>
          <w:rFonts w:ascii="Times New Roman" w:hAnsi="Times New Roman" w:cs="Times New Roman"/>
          <w:sz w:val="24"/>
          <w:szCs w:val="24"/>
        </w:rPr>
        <w:t xml:space="preserve"> </w:t>
      </w:r>
      <w:r w:rsidRPr="00982E11">
        <w:rPr>
          <w:rFonts w:ascii="Times New Roman" w:hAnsi="Times New Roman" w:cs="Times New Roman"/>
          <w:color w:val="FF0000"/>
          <w:sz w:val="24"/>
          <w:szCs w:val="24"/>
        </w:rPr>
        <w:t xml:space="preserve">(tylko klasa 1 i 2), </w:t>
      </w:r>
      <w:r w:rsidR="00F02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2E11">
        <w:rPr>
          <w:rFonts w:ascii="Times New Roman" w:hAnsi="Times New Roman" w:cs="Times New Roman"/>
          <w:sz w:val="24"/>
          <w:szCs w:val="24"/>
        </w:rPr>
        <w:t xml:space="preserve">Małgorzata Kwil, Maria Bura, Krystyna </w:t>
      </w:r>
      <w:proofErr w:type="spellStart"/>
      <w:r w:rsidRPr="00982E11">
        <w:rPr>
          <w:rFonts w:ascii="Times New Roman" w:hAnsi="Times New Roman" w:cs="Times New Roman"/>
          <w:sz w:val="24"/>
          <w:szCs w:val="24"/>
        </w:rPr>
        <w:t>Bielenica</w:t>
      </w:r>
      <w:proofErr w:type="spellEnd"/>
      <w:r w:rsidRPr="00982E11">
        <w:rPr>
          <w:rFonts w:ascii="Times New Roman" w:hAnsi="Times New Roman" w:cs="Times New Roman"/>
          <w:sz w:val="24"/>
          <w:szCs w:val="24"/>
        </w:rPr>
        <w:t xml:space="preserve"> – edukacja matematyczna</w:t>
      </w:r>
    </w:p>
    <w:p w14:paraId="777B243C" w14:textId="77777777" w:rsidR="00982E11" w:rsidRPr="00982E11" w:rsidRDefault="00982E11" w:rsidP="00982E11">
      <w:pPr>
        <w:pStyle w:val="Tekstpodstawowy"/>
        <w:spacing w:before="0" w:after="20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 w:rsidRPr="00982E11">
        <w:rPr>
          <w:rFonts w:ascii="Times New Roman" w:hAnsi="Times New Roman" w:cs="Times New Roman"/>
          <w:sz w:val="24"/>
          <w:szCs w:val="24"/>
        </w:rPr>
        <w:t>Kilbach</w:t>
      </w:r>
      <w:proofErr w:type="spellEnd"/>
      <w:r w:rsidRPr="00982E11">
        <w:rPr>
          <w:rFonts w:ascii="Times New Roman" w:hAnsi="Times New Roman" w:cs="Times New Roman"/>
          <w:sz w:val="24"/>
          <w:szCs w:val="24"/>
        </w:rPr>
        <w:t xml:space="preserve">, Monika Gromek – edukacja muzyczna </w:t>
      </w:r>
    </w:p>
    <w:p w14:paraId="4A2A172B" w14:textId="77777777" w:rsidR="00982E11" w:rsidRPr="00982E11" w:rsidRDefault="00982E11" w:rsidP="00982E11">
      <w:pPr>
        <w:pStyle w:val="Tekstpodstawowy"/>
        <w:spacing w:before="0" w:after="20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 xml:space="preserve">Magda Jasny i Witold Vargas – teczka artysty </w:t>
      </w:r>
    </w:p>
    <w:p w14:paraId="4BC7B2BF" w14:textId="77777777" w:rsidR="00982E11" w:rsidRPr="00982E11" w:rsidRDefault="00982E11" w:rsidP="00982E11">
      <w:pPr>
        <w:pStyle w:val="Tekstpodstawowy"/>
        <w:spacing w:before="0" w:after="20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Michał Kęska – edukacja informatyczna</w:t>
      </w:r>
    </w:p>
    <w:p w14:paraId="47213954" w14:textId="77777777" w:rsidR="00982E11" w:rsidRPr="00982E11" w:rsidRDefault="00982E11" w:rsidP="00982E11">
      <w:pPr>
        <w:pStyle w:val="ST2"/>
        <w:tabs>
          <w:tab w:val="center" w:pos="4536"/>
        </w:tabs>
        <w:rPr>
          <w:rFonts w:ascii="Times New Roman" w:hAnsi="Times New Roman" w:cs="Times New Roman"/>
        </w:rPr>
      </w:pPr>
      <w:r w:rsidRPr="00982E11">
        <w:rPr>
          <w:rFonts w:ascii="Times New Roman" w:hAnsi="Times New Roman" w:cs="Times New Roman"/>
        </w:rPr>
        <w:t>c.</w:t>
      </w:r>
      <w:r w:rsidRPr="00982E11">
        <w:rPr>
          <w:rFonts w:ascii="Times New Roman" w:hAnsi="Times New Roman" w:cs="Times New Roman"/>
        </w:rPr>
        <w:tab/>
        <w:t xml:space="preserve">Skład serii Elementarz odkrywców </w:t>
      </w:r>
      <w:r w:rsidRPr="00982E11">
        <w:rPr>
          <w:rFonts w:ascii="Times New Roman" w:hAnsi="Times New Roman" w:cs="Times New Roman"/>
        </w:rPr>
        <w:tab/>
      </w:r>
    </w:p>
    <w:p w14:paraId="60A13397" w14:textId="77777777" w:rsidR="00982E11" w:rsidRPr="00982E11" w:rsidRDefault="00982E11" w:rsidP="00982E11">
      <w:pPr>
        <w:pStyle w:val="bb"/>
        <w:rPr>
          <w:rFonts w:ascii="Times New Roman" w:hAnsi="Times New Roman" w:cs="Times New Roman"/>
          <w:caps/>
          <w:sz w:val="24"/>
          <w:szCs w:val="24"/>
        </w:rPr>
      </w:pPr>
      <w:r w:rsidRPr="00982E11">
        <w:rPr>
          <w:rFonts w:ascii="Times New Roman" w:hAnsi="Times New Roman" w:cs="Times New Roman"/>
          <w:caps/>
          <w:sz w:val="24"/>
          <w:szCs w:val="24"/>
        </w:rPr>
        <w:t>klasa 1. (zestaw dotacyjny)</w:t>
      </w:r>
    </w:p>
    <w:p w14:paraId="23450D29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1.</w:t>
      </w:r>
      <w:r w:rsidRPr="00982E11">
        <w:rPr>
          <w:rFonts w:ascii="Times New Roman" w:hAnsi="Times New Roman" w:cs="Times New Roman"/>
          <w:sz w:val="24"/>
          <w:szCs w:val="24"/>
        </w:rPr>
        <w:tab/>
        <w:t>Podręcznik zintegrowany cz. 1 – 4 Nowa Edycja 2020-2022</w:t>
      </w:r>
    </w:p>
    <w:p w14:paraId="2B16A78D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2.</w:t>
      </w:r>
      <w:r w:rsidRPr="00982E11">
        <w:rPr>
          <w:rFonts w:ascii="Times New Roman" w:hAnsi="Times New Roman" w:cs="Times New Roman"/>
          <w:sz w:val="24"/>
          <w:szCs w:val="24"/>
        </w:rPr>
        <w:tab/>
        <w:t>Ćwiczenia zintegrowane cz. 1 – 4</w:t>
      </w:r>
    </w:p>
    <w:p w14:paraId="1F2694E8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3.</w:t>
      </w:r>
      <w:r w:rsidRPr="00982E11">
        <w:rPr>
          <w:rFonts w:ascii="Times New Roman" w:hAnsi="Times New Roman" w:cs="Times New Roman"/>
          <w:sz w:val="24"/>
          <w:szCs w:val="24"/>
        </w:rPr>
        <w:tab/>
        <w:t>Podręcznik do matematyki cz.1 – 2</w:t>
      </w:r>
    </w:p>
    <w:p w14:paraId="262B431A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4.</w:t>
      </w:r>
      <w:r w:rsidRPr="00982E11">
        <w:rPr>
          <w:rFonts w:ascii="Times New Roman" w:hAnsi="Times New Roman" w:cs="Times New Roman"/>
          <w:sz w:val="24"/>
          <w:szCs w:val="24"/>
        </w:rPr>
        <w:tab/>
        <w:t>Ćwiczenia do matematyki cz. 1 – 2</w:t>
      </w:r>
    </w:p>
    <w:p w14:paraId="64BA0679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5.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Zeszyt ćwiczeń </w:t>
      </w:r>
      <w:r w:rsidRPr="00982E11">
        <w:rPr>
          <w:rFonts w:ascii="Times New Roman" w:hAnsi="Times New Roman" w:cs="Times New Roman"/>
          <w:i/>
          <w:iCs/>
          <w:sz w:val="24"/>
          <w:szCs w:val="24"/>
        </w:rPr>
        <w:t>Dzień odkrywców</w:t>
      </w:r>
      <w:r w:rsidRPr="00982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73B7A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6.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Zeszyt do kaligrafii </w:t>
      </w:r>
    </w:p>
    <w:p w14:paraId="77D1AA42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Zeszyt do kaligrafii matematycznej </w:t>
      </w:r>
    </w:p>
    <w:p w14:paraId="417D983E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 xml:space="preserve">8.       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Muzyka z płytą CD dla ucznia </w:t>
      </w:r>
    </w:p>
    <w:p w14:paraId="0A465C84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9.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Informatyka z płytą CD dla ucznia </w:t>
      </w:r>
    </w:p>
    <w:p w14:paraId="5927BBE7" w14:textId="77777777" w:rsidR="009169DF" w:rsidRDefault="009169DF" w:rsidP="00982E11">
      <w:pPr>
        <w:pStyle w:val="bsb"/>
        <w:rPr>
          <w:rFonts w:ascii="Times New Roman" w:hAnsi="Times New Roman" w:cs="Times New Roman"/>
          <w:sz w:val="24"/>
          <w:szCs w:val="24"/>
        </w:rPr>
      </w:pPr>
    </w:p>
    <w:p w14:paraId="4857ED33" w14:textId="69EA3608" w:rsidR="00982E11" w:rsidRPr="00982E11" w:rsidRDefault="00982E11" w:rsidP="00982E11">
      <w:pPr>
        <w:pStyle w:val="bsb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Edukacje dodatkowe</w:t>
      </w:r>
    </w:p>
    <w:p w14:paraId="70338EAC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1.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Teczka artysty </w:t>
      </w:r>
    </w:p>
    <w:p w14:paraId="04F551D3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2.</w:t>
      </w:r>
      <w:r w:rsidRPr="00982E11">
        <w:rPr>
          <w:rFonts w:ascii="Times New Roman" w:hAnsi="Times New Roman" w:cs="Times New Roman"/>
          <w:sz w:val="24"/>
          <w:szCs w:val="24"/>
        </w:rPr>
        <w:tab/>
        <w:t>Wyprawka</w:t>
      </w:r>
    </w:p>
    <w:p w14:paraId="5250D083" w14:textId="77777777" w:rsidR="00982E11" w:rsidRPr="00982E11" w:rsidRDefault="00982E11" w:rsidP="00982E11">
      <w:pPr>
        <w:pStyle w:val="bsb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Dla nauczyciela</w:t>
      </w:r>
    </w:p>
    <w:p w14:paraId="015C08A9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1.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Książka nauczyciela 4 części (rozkłady materiału, scenariusze zajęć dziennych, porady psychologiczno-wychowawcze)  </w:t>
      </w:r>
    </w:p>
    <w:p w14:paraId="42C4F16B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2.</w:t>
      </w:r>
      <w:r w:rsidRPr="00982E11">
        <w:rPr>
          <w:rFonts w:ascii="Times New Roman" w:hAnsi="Times New Roman" w:cs="Times New Roman"/>
          <w:sz w:val="24"/>
          <w:szCs w:val="24"/>
        </w:rPr>
        <w:tab/>
        <w:t>Program nauczania dla klas 1-3. Elementarz odkrywców.</w:t>
      </w:r>
    </w:p>
    <w:p w14:paraId="186E6E4A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3.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Scenariusze zajęć muzycznych  </w:t>
      </w:r>
    </w:p>
    <w:p w14:paraId="5F89D8B5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 xml:space="preserve">4. </w:t>
      </w:r>
      <w:r w:rsidRPr="00982E11">
        <w:rPr>
          <w:rFonts w:ascii="Times New Roman" w:hAnsi="Times New Roman" w:cs="Times New Roman"/>
          <w:sz w:val="24"/>
          <w:szCs w:val="24"/>
        </w:rPr>
        <w:tab/>
        <w:t>Dwie płyty muzyczne CD dla nauczyciela</w:t>
      </w:r>
    </w:p>
    <w:p w14:paraId="464B9110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5.</w:t>
      </w:r>
      <w:r w:rsidRPr="00982E11">
        <w:rPr>
          <w:rFonts w:ascii="Times New Roman" w:hAnsi="Times New Roman" w:cs="Times New Roman"/>
          <w:sz w:val="24"/>
          <w:szCs w:val="24"/>
        </w:rPr>
        <w:tab/>
        <w:t>Scenariusze zajęć komputerowych</w:t>
      </w:r>
    </w:p>
    <w:p w14:paraId="5C08EF93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6.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Scenariusze zajęć wychowania fizycznego (w </w:t>
      </w:r>
      <w:proofErr w:type="spellStart"/>
      <w:r w:rsidRPr="00982E11">
        <w:rPr>
          <w:rFonts w:ascii="Times New Roman" w:hAnsi="Times New Roman" w:cs="Times New Roman"/>
          <w:sz w:val="24"/>
          <w:szCs w:val="24"/>
        </w:rPr>
        <w:t>KNach</w:t>
      </w:r>
      <w:proofErr w:type="spellEnd"/>
      <w:r w:rsidRPr="00982E11">
        <w:rPr>
          <w:rFonts w:ascii="Times New Roman" w:hAnsi="Times New Roman" w:cs="Times New Roman"/>
          <w:sz w:val="24"/>
          <w:szCs w:val="24"/>
        </w:rPr>
        <w:t>)</w:t>
      </w:r>
    </w:p>
    <w:p w14:paraId="5DDBAF4B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7.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E-zasoby – m.in. testy, sprawdziany, zadania trudniejsze, ocena opisowa, generator świadectw, pliki muzyki, </w:t>
      </w:r>
      <w:proofErr w:type="spellStart"/>
      <w:r w:rsidRPr="00982E11">
        <w:rPr>
          <w:rFonts w:ascii="Times New Roman" w:hAnsi="Times New Roman" w:cs="Times New Roman"/>
          <w:sz w:val="24"/>
          <w:szCs w:val="24"/>
        </w:rPr>
        <w:t>multibook</w:t>
      </w:r>
      <w:proofErr w:type="spellEnd"/>
      <w:r w:rsidRPr="00982E11">
        <w:rPr>
          <w:rFonts w:ascii="Times New Roman" w:hAnsi="Times New Roman" w:cs="Times New Roman"/>
          <w:sz w:val="24"/>
          <w:szCs w:val="24"/>
        </w:rPr>
        <w:t>, ćwiczenia multimedialne, generator testów i sprawdzianów,</w:t>
      </w:r>
    </w:p>
    <w:p w14:paraId="4FE0C8BB" w14:textId="77777777" w:rsidR="00982E11" w:rsidRPr="00982E11" w:rsidRDefault="00982E11" w:rsidP="00982E11">
      <w:pPr>
        <w:pStyle w:val="bb"/>
        <w:rPr>
          <w:rFonts w:ascii="Times New Roman" w:hAnsi="Times New Roman" w:cs="Times New Roman"/>
          <w:caps/>
          <w:sz w:val="24"/>
          <w:szCs w:val="24"/>
        </w:rPr>
      </w:pPr>
      <w:r w:rsidRPr="00982E11">
        <w:rPr>
          <w:rFonts w:ascii="Times New Roman" w:hAnsi="Times New Roman" w:cs="Times New Roman"/>
          <w:caps/>
          <w:sz w:val="24"/>
          <w:szCs w:val="24"/>
        </w:rPr>
        <w:t>klasa 2. (zestaw dotacyjny)</w:t>
      </w:r>
    </w:p>
    <w:p w14:paraId="7D818AC4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1.</w:t>
      </w:r>
      <w:r w:rsidRPr="00982E11">
        <w:rPr>
          <w:rFonts w:ascii="Times New Roman" w:hAnsi="Times New Roman" w:cs="Times New Roman"/>
          <w:sz w:val="24"/>
          <w:szCs w:val="24"/>
        </w:rPr>
        <w:tab/>
        <w:t>Podręcznik zintegrowany cz. 1 – 4</w:t>
      </w:r>
    </w:p>
    <w:p w14:paraId="6DB5836D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2.</w:t>
      </w:r>
      <w:r w:rsidRPr="00982E11">
        <w:rPr>
          <w:rFonts w:ascii="Times New Roman" w:hAnsi="Times New Roman" w:cs="Times New Roman"/>
          <w:sz w:val="24"/>
          <w:szCs w:val="24"/>
        </w:rPr>
        <w:tab/>
        <w:t>Ćwiczenia zintegrowane cz. 1  – 4</w:t>
      </w:r>
    </w:p>
    <w:p w14:paraId="677FE11C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3.</w:t>
      </w:r>
      <w:r w:rsidRPr="00982E11">
        <w:rPr>
          <w:rFonts w:ascii="Times New Roman" w:hAnsi="Times New Roman" w:cs="Times New Roman"/>
          <w:sz w:val="24"/>
          <w:szCs w:val="24"/>
        </w:rPr>
        <w:tab/>
        <w:t>Podręcznik do matematyki cz.1 – 2</w:t>
      </w:r>
    </w:p>
    <w:p w14:paraId="2FEBDA65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4.</w:t>
      </w:r>
      <w:r w:rsidRPr="00982E11">
        <w:rPr>
          <w:rFonts w:ascii="Times New Roman" w:hAnsi="Times New Roman" w:cs="Times New Roman"/>
          <w:sz w:val="24"/>
          <w:szCs w:val="24"/>
        </w:rPr>
        <w:tab/>
        <w:t>Ćwiczenia do matematyki cz. 1 – 2</w:t>
      </w:r>
    </w:p>
    <w:p w14:paraId="06262BC3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i/>
          <w:iCs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5.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Zeszyt ćwiczeń </w:t>
      </w:r>
      <w:r w:rsidRPr="00982E11">
        <w:rPr>
          <w:rFonts w:ascii="Times New Roman" w:hAnsi="Times New Roman" w:cs="Times New Roman"/>
          <w:i/>
          <w:iCs/>
          <w:sz w:val="24"/>
          <w:szCs w:val="24"/>
        </w:rPr>
        <w:t>Potyczki ortograficzne</w:t>
      </w:r>
    </w:p>
    <w:p w14:paraId="01698DDE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iCs/>
          <w:sz w:val="24"/>
          <w:szCs w:val="24"/>
        </w:rPr>
      </w:pPr>
      <w:r w:rsidRPr="00982E11">
        <w:rPr>
          <w:rFonts w:ascii="Times New Roman" w:hAnsi="Times New Roman" w:cs="Times New Roman"/>
          <w:iCs/>
          <w:sz w:val="24"/>
          <w:szCs w:val="24"/>
        </w:rPr>
        <w:t>6.</w:t>
      </w:r>
      <w:r w:rsidRPr="00982E11">
        <w:rPr>
          <w:rFonts w:ascii="Times New Roman" w:hAnsi="Times New Roman" w:cs="Times New Roman"/>
          <w:iCs/>
          <w:sz w:val="24"/>
          <w:szCs w:val="24"/>
        </w:rPr>
        <w:tab/>
        <w:t>Informatyka z CD</w:t>
      </w:r>
    </w:p>
    <w:p w14:paraId="49742FB3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iCs/>
          <w:sz w:val="24"/>
          <w:szCs w:val="24"/>
        </w:rPr>
      </w:pPr>
      <w:r w:rsidRPr="00982E11">
        <w:rPr>
          <w:rFonts w:ascii="Times New Roman" w:hAnsi="Times New Roman" w:cs="Times New Roman"/>
          <w:iCs/>
          <w:sz w:val="24"/>
          <w:szCs w:val="24"/>
        </w:rPr>
        <w:t>7.</w:t>
      </w:r>
      <w:r w:rsidRPr="00982E11">
        <w:rPr>
          <w:rFonts w:ascii="Times New Roman" w:hAnsi="Times New Roman" w:cs="Times New Roman"/>
          <w:iCs/>
          <w:sz w:val="24"/>
          <w:szCs w:val="24"/>
        </w:rPr>
        <w:tab/>
        <w:t>Muzyka</w:t>
      </w:r>
    </w:p>
    <w:p w14:paraId="0956CCC2" w14:textId="77777777" w:rsidR="00982E11" w:rsidRPr="00982E11" w:rsidRDefault="00982E11" w:rsidP="00982E11">
      <w:pPr>
        <w:pStyle w:val="bsb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ab/>
        <w:t>Edukacje dodatkowe</w:t>
      </w:r>
    </w:p>
    <w:p w14:paraId="61F9EE8A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1.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Teczka artysty </w:t>
      </w:r>
    </w:p>
    <w:p w14:paraId="4C410996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2.</w:t>
      </w:r>
      <w:r w:rsidRPr="00982E11">
        <w:rPr>
          <w:rFonts w:ascii="Times New Roman" w:hAnsi="Times New Roman" w:cs="Times New Roman"/>
          <w:sz w:val="24"/>
          <w:szCs w:val="24"/>
        </w:rPr>
        <w:tab/>
        <w:t>Wyprawka</w:t>
      </w:r>
    </w:p>
    <w:p w14:paraId="76199715" w14:textId="77777777" w:rsidR="00982E11" w:rsidRPr="00982E11" w:rsidRDefault="00982E11" w:rsidP="00982E11">
      <w:pPr>
        <w:pStyle w:val="bsb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Dla nauczyciela</w:t>
      </w:r>
    </w:p>
    <w:p w14:paraId="4EC5E76E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1.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Książka nauczyciela 4 części (rozkłady materiału, scenariusze zajęć dziennych, porady psychologiczno-wychowawcze)  </w:t>
      </w:r>
    </w:p>
    <w:p w14:paraId="194C48E5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3.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Scenariusze zajęć muzycznych  </w:t>
      </w:r>
    </w:p>
    <w:p w14:paraId="1E953C2E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 xml:space="preserve">4. </w:t>
      </w:r>
      <w:r w:rsidRPr="00982E11">
        <w:rPr>
          <w:rFonts w:ascii="Times New Roman" w:hAnsi="Times New Roman" w:cs="Times New Roman"/>
          <w:sz w:val="24"/>
          <w:szCs w:val="24"/>
        </w:rPr>
        <w:tab/>
      </w:r>
      <w:r w:rsidRPr="00982E11">
        <w:rPr>
          <w:rFonts w:ascii="Times New Roman" w:hAnsi="Times New Roman" w:cs="Times New Roman"/>
          <w:b/>
          <w:sz w:val="24"/>
          <w:szCs w:val="24"/>
        </w:rPr>
        <w:t>Trzy</w:t>
      </w:r>
      <w:r w:rsidRPr="00982E11">
        <w:rPr>
          <w:rFonts w:ascii="Times New Roman" w:hAnsi="Times New Roman" w:cs="Times New Roman"/>
          <w:sz w:val="24"/>
          <w:szCs w:val="24"/>
        </w:rPr>
        <w:t xml:space="preserve"> płyty muzyczne CD dla nauczyciela</w:t>
      </w:r>
    </w:p>
    <w:p w14:paraId="5E327305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5.</w:t>
      </w:r>
      <w:r w:rsidRPr="00982E11">
        <w:rPr>
          <w:rFonts w:ascii="Times New Roman" w:hAnsi="Times New Roman" w:cs="Times New Roman"/>
          <w:sz w:val="24"/>
          <w:szCs w:val="24"/>
        </w:rPr>
        <w:tab/>
        <w:t>Scenariusze zajęć komputerowych</w:t>
      </w:r>
    </w:p>
    <w:p w14:paraId="50737D81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82E11">
        <w:rPr>
          <w:rFonts w:ascii="Times New Roman" w:hAnsi="Times New Roman" w:cs="Times New Roman"/>
          <w:sz w:val="24"/>
          <w:szCs w:val="24"/>
        </w:rPr>
        <w:tab/>
        <w:t>Scenariusze zajęć wychowania fizycznego (w Książkach nauczyciela)</w:t>
      </w:r>
    </w:p>
    <w:p w14:paraId="79A28CE9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7.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E-zasoby – m.in. testy, sprawdziany, zadania trudniejsze, ocena opisowa, generator świadectw, </w:t>
      </w:r>
      <w:proofErr w:type="spellStart"/>
      <w:r w:rsidRPr="00982E11">
        <w:rPr>
          <w:rFonts w:ascii="Times New Roman" w:hAnsi="Times New Roman" w:cs="Times New Roman"/>
          <w:sz w:val="24"/>
          <w:szCs w:val="24"/>
        </w:rPr>
        <w:t>multibook</w:t>
      </w:r>
      <w:proofErr w:type="spellEnd"/>
      <w:r w:rsidRPr="00982E11">
        <w:rPr>
          <w:rFonts w:ascii="Times New Roman" w:hAnsi="Times New Roman" w:cs="Times New Roman"/>
          <w:sz w:val="24"/>
          <w:szCs w:val="24"/>
        </w:rPr>
        <w:t xml:space="preserve">, generator testów i sprawdzianów, </w:t>
      </w:r>
    </w:p>
    <w:p w14:paraId="6C04B8AF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</w:p>
    <w:p w14:paraId="0C2DFD1A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82E11">
        <w:rPr>
          <w:rFonts w:ascii="Times New Roman" w:hAnsi="Times New Roman" w:cs="Times New Roman"/>
          <w:b/>
          <w:bCs/>
          <w:caps/>
          <w:sz w:val="24"/>
          <w:szCs w:val="24"/>
        </w:rPr>
        <w:t>Klasa 3.</w:t>
      </w:r>
    </w:p>
    <w:p w14:paraId="5B5374BB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1.</w:t>
      </w:r>
      <w:r w:rsidRPr="00982E11">
        <w:rPr>
          <w:rFonts w:ascii="Times New Roman" w:hAnsi="Times New Roman" w:cs="Times New Roman"/>
          <w:sz w:val="24"/>
          <w:szCs w:val="24"/>
        </w:rPr>
        <w:tab/>
        <w:t>Podręcznik zintegrowany cz. 1 – 4</w:t>
      </w:r>
    </w:p>
    <w:p w14:paraId="2BB2232B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2.</w:t>
      </w:r>
      <w:r w:rsidRPr="00982E11">
        <w:rPr>
          <w:rFonts w:ascii="Times New Roman" w:hAnsi="Times New Roman" w:cs="Times New Roman"/>
          <w:sz w:val="24"/>
          <w:szCs w:val="24"/>
        </w:rPr>
        <w:tab/>
        <w:t>Ćwiczenia zintegrowane cz. 1  – 4</w:t>
      </w:r>
    </w:p>
    <w:p w14:paraId="6BFBFE69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3.</w:t>
      </w:r>
      <w:r w:rsidRPr="00982E11">
        <w:rPr>
          <w:rFonts w:ascii="Times New Roman" w:hAnsi="Times New Roman" w:cs="Times New Roman"/>
          <w:sz w:val="24"/>
          <w:szCs w:val="24"/>
        </w:rPr>
        <w:tab/>
        <w:t>Podręcznik do matematyki cz.1 – 2</w:t>
      </w:r>
    </w:p>
    <w:p w14:paraId="3D5C0186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4.</w:t>
      </w:r>
      <w:r w:rsidRPr="00982E11">
        <w:rPr>
          <w:rFonts w:ascii="Times New Roman" w:hAnsi="Times New Roman" w:cs="Times New Roman"/>
          <w:sz w:val="24"/>
          <w:szCs w:val="24"/>
        </w:rPr>
        <w:tab/>
        <w:t>Ćwiczenia do matematyki cz. 1 – 2</w:t>
      </w:r>
    </w:p>
    <w:p w14:paraId="0DB3436E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>5.</w:t>
      </w:r>
      <w:r w:rsidRPr="00982E11">
        <w:rPr>
          <w:rFonts w:ascii="Times New Roman" w:hAnsi="Times New Roman" w:cs="Times New Roman"/>
          <w:sz w:val="24"/>
          <w:szCs w:val="24"/>
        </w:rPr>
        <w:tab/>
        <w:t xml:space="preserve">Zeszyt ćwiczeń </w:t>
      </w:r>
      <w:r w:rsidRPr="00982E11">
        <w:rPr>
          <w:rFonts w:ascii="Times New Roman" w:hAnsi="Times New Roman" w:cs="Times New Roman"/>
          <w:i/>
          <w:iCs/>
          <w:sz w:val="24"/>
          <w:szCs w:val="24"/>
        </w:rPr>
        <w:t>Potyczki językowe</w:t>
      </w:r>
      <w:r w:rsidRPr="00982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E8CF5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iCs/>
          <w:sz w:val="24"/>
          <w:szCs w:val="24"/>
        </w:rPr>
      </w:pPr>
      <w:r w:rsidRPr="00982E11">
        <w:rPr>
          <w:rFonts w:ascii="Times New Roman" w:hAnsi="Times New Roman" w:cs="Times New Roman"/>
          <w:iCs/>
          <w:sz w:val="24"/>
          <w:szCs w:val="24"/>
        </w:rPr>
        <w:t>6.</w:t>
      </w:r>
      <w:r w:rsidRPr="00982E11">
        <w:rPr>
          <w:rFonts w:ascii="Times New Roman" w:hAnsi="Times New Roman" w:cs="Times New Roman"/>
          <w:iCs/>
          <w:sz w:val="24"/>
          <w:szCs w:val="24"/>
        </w:rPr>
        <w:tab/>
        <w:t>Informatyka z CD</w:t>
      </w:r>
    </w:p>
    <w:p w14:paraId="61E25D1B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  <w:r w:rsidRPr="00982E11">
        <w:rPr>
          <w:rFonts w:ascii="Times New Roman" w:hAnsi="Times New Roman" w:cs="Times New Roman"/>
          <w:iCs/>
          <w:sz w:val="24"/>
          <w:szCs w:val="24"/>
        </w:rPr>
        <w:t>7.</w:t>
      </w:r>
      <w:r w:rsidRPr="00982E11">
        <w:rPr>
          <w:rFonts w:ascii="Times New Roman" w:hAnsi="Times New Roman" w:cs="Times New Roman"/>
          <w:iCs/>
          <w:sz w:val="24"/>
          <w:szCs w:val="24"/>
        </w:rPr>
        <w:tab/>
        <w:t>Muzyka</w:t>
      </w:r>
    </w:p>
    <w:p w14:paraId="441AC74D" w14:textId="77777777" w:rsidR="00982E11" w:rsidRPr="00982E11" w:rsidRDefault="00982E11" w:rsidP="00982E11">
      <w:pPr>
        <w:pStyle w:val="wyl0"/>
        <w:rPr>
          <w:rFonts w:ascii="Times New Roman" w:hAnsi="Times New Roman" w:cs="Times New Roman"/>
          <w:sz w:val="24"/>
          <w:szCs w:val="24"/>
        </w:rPr>
      </w:pPr>
    </w:p>
    <w:p w14:paraId="525C9D6D" w14:textId="6025AA68" w:rsidR="00982E11" w:rsidRPr="00D67A4C" w:rsidRDefault="00982E11" w:rsidP="00982E11">
      <w:pPr>
        <w:pStyle w:val="wyl0"/>
        <w:rPr>
          <w:rFonts w:ascii="Times New Roman" w:hAnsi="Times New Roman" w:cs="Times New Roman"/>
          <w:color w:val="auto"/>
          <w:sz w:val="24"/>
          <w:szCs w:val="24"/>
        </w:rPr>
      </w:pPr>
      <w:r w:rsidRPr="00982E11">
        <w:rPr>
          <w:rFonts w:ascii="Times New Roman" w:hAnsi="Times New Roman" w:cs="Times New Roman"/>
          <w:sz w:val="24"/>
          <w:szCs w:val="24"/>
        </w:rPr>
        <w:t xml:space="preserve">Edukacje dodatkowe i materiały dla nauczyciela analogicznie jak w klasie drugiej + </w:t>
      </w:r>
      <w:r w:rsidRPr="00D67A4C">
        <w:rPr>
          <w:rFonts w:ascii="Times New Roman" w:hAnsi="Times New Roman" w:cs="Times New Roman"/>
          <w:color w:val="auto"/>
          <w:sz w:val="24"/>
          <w:szCs w:val="24"/>
        </w:rPr>
        <w:t>Zbiór zadań matematycznych + TUT</w:t>
      </w:r>
    </w:p>
    <w:p w14:paraId="2007366B" w14:textId="4FBF6A28" w:rsidR="00D833C2" w:rsidRPr="00D67A4C" w:rsidRDefault="00D833C2" w:rsidP="00982E11">
      <w:pPr>
        <w:pStyle w:val="wyl0"/>
        <w:rPr>
          <w:rFonts w:ascii="Times New Roman" w:hAnsi="Times New Roman" w:cs="Times New Roman"/>
          <w:color w:val="auto"/>
          <w:sz w:val="24"/>
          <w:szCs w:val="24"/>
        </w:rPr>
      </w:pPr>
    </w:p>
    <w:p w14:paraId="7D585EB6" w14:textId="423678AF" w:rsidR="00D833C2" w:rsidRDefault="00D833C2" w:rsidP="00982E11">
      <w:pPr>
        <w:pStyle w:val="wyl0"/>
        <w:rPr>
          <w:rFonts w:ascii="Times New Roman" w:hAnsi="Times New Roman" w:cs="Times New Roman"/>
          <w:color w:val="FF0000"/>
          <w:sz w:val="24"/>
          <w:szCs w:val="24"/>
        </w:rPr>
      </w:pPr>
    </w:p>
    <w:p w14:paraId="3EC0A21F" w14:textId="0BD31680" w:rsidR="00D833C2" w:rsidRPr="00675430" w:rsidRDefault="00D833C2" w:rsidP="00982E11">
      <w:pPr>
        <w:pStyle w:val="wyl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67543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Wychowanie przedszkolne:</w:t>
      </w:r>
    </w:p>
    <w:p w14:paraId="73D614B5" w14:textId="10370CEB" w:rsidR="001F6537" w:rsidRPr="00F0288F" w:rsidRDefault="001F6537" w:rsidP="001F6537">
      <w:pPr>
        <w:rPr>
          <w:rFonts w:ascii="Times New Roman" w:hAnsi="Times New Roman" w:cs="Times New Roman"/>
          <w:sz w:val="28"/>
          <w:szCs w:val="28"/>
        </w:rPr>
      </w:pPr>
      <w:r w:rsidRPr="00F0288F">
        <w:rPr>
          <w:rFonts w:ascii="Times New Roman" w:hAnsi="Times New Roman" w:cs="Times New Roman"/>
          <w:sz w:val="28"/>
          <w:szCs w:val="28"/>
        </w:rPr>
        <w:t xml:space="preserve">Program </w:t>
      </w:r>
      <w:r>
        <w:rPr>
          <w:rFonts w:ascii="Times New Roman" w:hAnsi="Times New Roman" w:cs="Times New Roman"/>
          <w:sz w:val="28"/>
          <w:szCs w:val="28"/>
        </w:rPr>
        <w:t>wychowania przedszkolnego</w:t>
      </w:r>
      <w:r w:rsidR="00767E6E">
        <w:rPr>
          <w:rFonts w:ascii="Times New Roman" w:hAnsi="Times New Roman" w:cs="Times New Roman"/>
          <w:sz w:val="28"/>
          <w:szCs w:val="28"/>
        </w:rPr>
        <w:t xml:space="preserve"> „</w:t>
      </w:r>
      <w:r w:rsidR="00612297">
        <w:rPr>
          <w:rFonts w:ascii="Times New Roman" w:hAnsi="Times New Roman" w:cs="Times New Roman"/>
          <w:sz w:val="28"/>
          <w:szCs w:val="28"/>
        </w:rPr>
        <w:t>Nasza Bajka</w:t>
      </w:r>
      <w:r w:rsidR="00767E6E">
        <w:rPr>
          <w:rFonts w:ascii="Times New Roman" w:hAnsi="Times New Roman" w:cs="Times New Roman"/>
          <w:sz w:val="28"/>
          <w:szCs w:val="28"/>
        </w:rPr>
        <w:t>”. Poziom B+</w:t>
      </w:r>
      <w:r>
        <w:rPr>
          <w:rFonts w:ascii="Times New Roman" w:hAnsi="Times New Roman" w:cs="Times New Roman"/>
          <w:sz w:val="28"/>
          <w:szCs w:val="28"/>
        </w:rPr>
        <w:t xml:space="preserve"> Wydawnictwo: MAC</w:t>
      </w:r>
    </w:p>
    <w:p w14:paraId="4610513D" w14:textId="7FDD3F42" w:rsidR="00982E11" w:rsidRPr="00982E11" w:rsidRDefault="001F6537" w:rsidP="00612297">
      <w:pPr>
        <w:rPr>
          <w:rFonts w:ascii="Times New Roman" w:hAnsi="Times New Roman" w:cs="Times New Roman"/>
          <w:b/>
          <w:sz w:val="28"/>
          <w:szCs w:val="28"/>
        </w:rPr>
      </w:pPr>
      <w:r w:rsidRPr="00F0288F">
        <w:rPr>
          <w:rFonts w:ascii="Times New Roman" w:hAnsi="Times New Roman" w:cs="Times New Roman"/>
          <w:sz w:val="28"/>
          <w:szCs w:val="28"/>
        </w:rPr>
        <w:t xml:space="preserve">Autor: </w:t>
      </w:r>
      <w:r>
        <w:rPr>
          <w:rFonts w:ascii="Times New Roman" w:hAnsi="Times New Roman" w:cs="Times New Roman"/>
          <w:sz w:val="28"/>
          <w:szCs w:val="28"/>
        </w:rPr>
        <w:t xml:space="preserve">W. Żaba-Żabińska, </w:t>
      </w:r>
      <w:r w:rsidR="00767E6E">
        <w:rPr>
          <w:rFonts w:ascii="Times New Roman" w:hAnsi="Times New Roman" w:cs="Times New Roman"/>
          <w:sz w:val="28"/>
          <w:szCs w:val="28"/>
        </w:rPr>
        <w:t>A. Banaś</w:t>
      </w:r>
      <w:r w:rsidR="00612297">
        <w:rPr>
          <w:rFonts w:ascii="Times New Roman" w:hAnsi="Times New Roman" w:cs="Times New Roman"/>
          <w:sz w:val="28"/>
          <w:szCs w:val="28"/>
        </w:rPr>
        <w:t>. Wyd. 2024</w:t>
      </w:r>
    </w:p>
    <w:sectPr w:rsidR="00982E11" w:rsidRPr="00982E11" w:rsidSect="00E344EE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E9E3" w14:textId="77777777" w:rsidR="00E81ACD" w:rsidRDefault="00E81ACD" w:rsidP="005570F7">
      <w:r>
        <w:separator/>
      </w:r>
    </w:p>
  </w:endnote>
  <w:endnote w:type="continuationSeparator" w:id="0">
    <w:p w14:paraId="54ACD26D" w14:textId="77777777" w:rsidR="00E81ACD" w:rsidRDefault="00E81ACD" w:rsidP="0055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MV Bol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468546"/>
      <w:docPartObj>
        <w:docPartGallery w:val="Page Numbers (Bottom of Page)"/>
        <w:docPartUnique/>
      </w:docPartObj>
    </w:sdtPr>
    <w:sdtContent>
      <w:p w14:paraId="6EDA87AE" w14:textId="77777777" w:rsidR="00473699" w:rsidRDefault="00473699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E8A8E3" wp14:editId="39A3D2F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806FFE" w14:textId="77777777" w:rsidR="00473699" w:rsidRDefault="0047369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462AB" w:rsidRPr="00A462A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E8A8E3" id="Grupa 1" o:spid="_x0000_s1028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C806FFE" w14:textId="77777777" w:rsidR="00473699" w:rsidRDefault="0047369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462AB" w:rsidRPr="00A462AB">
                            <w:rPr>
                              <w:noProof/>
                              <w:color w:val="8C8C8C" w:themeColor="background1" w:themeShade="8C"/>
                            </w:rPr>
                            <w:t>14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9B34C" w14:textId="77777777" w:rsidR="00E81ACD" w:rsidRDefault="00E81ACD" w:rsidP="005570F7">
      <w:r>
        <w:separator/>
      </w:r>
    </w:p>
  </w:footnote>
  <w:footnote w:type="continuationSeparator" w:id="0">
    <w:p w14:paraId="5B94ED04" w14:textId="77777777" w:rsidR="00E81ACD" w:rsidRDefault="00E81ACD" w:rsidP="0055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B5"/>
    <w:rsid w:val="00053113"/>
    <w:rsid w:val="00054E61"/>
    <w:rsid w:val="000922DF"/>
    <w:rsid w:val="000A72F3"/>
    <w:rsid w:val="000D505A"/>
    <w:rsid w:val="00110BF6"/>
    <w:rsid w:val="00114661"/>
    <w:rsid w:val="00154444"/>
    <w:rsid w:val="00172A5A"/>
    <w:rsid w:val="001E0FF1"/>
    <w:rsid w:val="001F6537"/>
    <w:rsid w:val="001F7902"/>
    <w:rsid w:val="00246F9E"/>
    <w:rsid w:val="002563B5"/>
    <w:rsid w:val="0028490E"/>
    <w:rsid w:val="00331EB3"/>
    <w:rsid w:val="00332789"/>
    <w:rsid w:val="00334ADB"/>
    <w:rsid w:val="00384A51"/>
    <w:rsid w:val="003D669B"/>
    <w:rsid w:val="0040714D"/>
    <w:rsid w:val="00420D09"/>
    <w:rsid w:val="0044531A"/>
    <w:rsid w:val="00457DAC"/>
    <w:rsid w:val="00463FE2"/>
    <w:rsid w:val="00473699"/>
    <w:rsid w:val="004776D1"/>
    <w:rsid w:val="004D55F9"/>
    <w:rsid w:val="004E6679"/>
    <w:rsid w:val="004F5680"/>
    <w:rsid w:val="00552AAD"/>
    <w:rsid w:val="005570F7"/>
    <w:rsid w:val="00584A1C"/>
    <w:rsid w:val="005C1787"/>
    <w:rsid w:val="005D0B68"/>
    <w:rsid w:val="005D79DE"/>
    <w:rsid w:val="005E3D68"/>
    <w:rsid w:val="005F4E86"/>
    <w:rsid w:val="00603CD2"/>
    <w:rsid w:val="00612297"/>
    <w:rsid w:val="00617594"/>
    <w:rsid w:val="00617FB6"/>
    <w:rsid w:val="00622B00"/>
    <w:rsid w:val="006326B0"/>
    <w:rsid w:val="00636D39"/>
    <w:rsid w:val="00652BFC"/>
    <w:rsid w:val="00675430"/>
    <w:rsid w:val="0068189C"/>
    <w:rsid w:val="006F51A3"/>
    <w:rsid w:val="007178D4"/>
    <w:rsid w:val="00717DE0"/>
    <w:rsid w:val="00750AB0"/>
    <w:rsid w:val="00767E6E"/>
    <w:rsid w:val="007907D8"/>
    <w:rsid w:val="007D02FB"/>
    <w:rsid w:val="007D248B"/>
    <w:rsid w:val="007D3FE2"/>
    <w:rsid w:val="007D405C"/>
    <w:rsid w:val="0081629A"/>
    <w:rsid w:val="00882060"/>
    <w:rsid w:val="00895AE5"/>
    <w:rsid w:val="008A4F9B"/>
    <w:rsid w:val="008B4300"/>
    <w:rsid w:val="008E1CDA"/>
    <w:rsid w:val="008E2226"/>
    <w:rsid w:val="009030DF"/>
    <w:rsid w:val="009169DF"/>
    <w:rsid w:val="00922063"/>
    <w:rsid w:val="0092403B"/>
    <w:rsid w:val="0095524C"/>
    <w:rsid w:val="00967AA6"/>
    <w:rsid w:val="00982E11"/>
    <w:rsid w:val="00996826"/>
    <w:rsid w:val="009A2872"/>
    <w:rsid w:val="009B7401"/>
    <w:rsid w:val="009C0133"/>
    <w:rsid w:val="009C1ADD"/>
    <w:rsid w:val="009D1719"/>
    <w:rsid w:val="009D2303"/>
    <w:rsid w:val="00A03BF6"/>
    <w:rsid w:val="00A136A8"/>
    <w:rsid w:val="00A16FA8"/>
    <w:rsid w:val="00A2135C"/>
    <w:rsid w:val="00A21F1F"/>
    <w:rsid w:val="00A45C6D"/>
    <w:rsid w:val="00A462AB"/>
    <w:rsid w:val="00A6063B"/>
    <w:rsid w:val="00A7355D"/>
    <w:rsid w:val="00A8624D"/>
    <w:rsid w:val="00AA3537"/>
    <w:rsid w:val="00AA78B4"/>
    <w:rsid w:val="00AE1CD9"/>
    <w:rsid w:val="00AF1770"/>
    <w:rsid w:val="00B03B3D"/>
    <w:rsid w:val="00B33CE1"/>
    <w:rsid w:val="00B50795"/>
    <w:rsid w:val="00B744D6"/>
    <w:rsid w:val="00B96DB4"/>
    <w:rsid w:val="00B971B6"/>
    <w:rsid w:val="00BA120F"/>
    <w:rsid w:val="00BA703A"/>
    <w:rsid w:val="00C00E9F"/>
    <w:rsid w:val="00C156F4"/>
    <w:rsid w:val="00C35EAD"/>
    <w:rsid w:val="00C5173B"/>
    <w:rsid w:val="00C67826"/>
    <w:rsid w:val="00C75B27"/>
    <w:rsid w:val="00C81B30"/>
    <w:rsid w:val="00CA049D"/>
    <w:rsid w:val="00CA19BA"/>
    <w:rsid w:val="00CC0E83"/>
    <w:rsid w:val="00CE6880"/>
    <w:rsid w:val="00CF3F94"/>
    <w:rsid w:val="00CF5591"/>
    <w:rsid w:val="00D11E9D"/>
    <w:rsid w:val="00D22A55"/>
    <w:rsid w:val="00D67A4C"/>
    <w:rsid w:val="00D80B6E"/>
    <w:rsid w:val="00D833C2"/>
    <w:rsid w:val="00DF42DE"/>
    <w:rsid w:val="00E00C8D"/>
    <w:rsid w:val="00E279B6"/>
    <w:rsid w:val="00E344EE"/>
    <w:rsid w:val="00E8174F"/>
    <w:rsid w:val="00E81ACD"/>
    <w:rsid w:val="00E8362F"/>
    <w:rsid w:val="00EC6E8B"/>
    <w:rsid w:val="00EE03E4"/>
    <w:rsid w:val="00EE6EEA"/>
    <w:rsid w:val="00F0288F"/>
    <w:rsid w:val="00F17AED"/>
    <w:rsid w:val="00F352DF"/>
    <w:rsid w:val="00F5735C"/>
    <w:rsid w:val="00F76FFC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CD1D2"/>
  <w15:docId w15:val="{AB97DFD8-A1B7-457F-86EC-59EAB293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795"/>
  </w:style>
  <w:style w:type="paragraph" w:styleId="Nagwek1">
    <w:name w:val="heading 1"/>
    <w:basedOn w:val="Normalny"/>
    <w:link w:val="Nagwek1Znak"/>
    <w:uiPriority w:val="9"/>
    <w:qFormat/>
    <w:rsid w:val="00982E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63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2563B5"/>
    <w:rPr>
      <w:b/>
      <w:bCs/>
    </w:rPr>
  </w:style>
  <w:style w:type="paragraph" w:styleId="Bezodstpw">
    <w:name w:val="No Spacing"/>
    <w:link w:val="BezodstpwZnak"/>
    <w:uiPriority w:val="1"/>
    <w:qFormat/>
    <w:rsid w:val="00172A5A"/>
  </w:style>
  <w:style w:type="paragraph" w:styleId="NormalnyWeb">
    <w:name w:val="Normal (Web)"/>
    <w:basedOn w:val="Normalny"/>
    <w:uiPriority w:val="99"/>
    <w:unhideWhenUsed/>
    <w:rsid w:val="003D669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B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3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82E1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istitem--description">
    <w:name w:val="list__item--description"/>
    <w:basedOn w:val="Domylnaczcionkaakapitu"/>
    <w:rsid w:val="00982E11"/>
  </w:style>
  <w:style w:type="character" w:customStyle="1" w:styleId="e24kjd">
    <w:name w:val="e24kjd"/>
    <w:basedOn w:val="Domylnaczcionkaakapitu"/>
    <w:rsid w:val="00982E11"/>
  </w:style>
  <w:style w:type="character" w:customStyle="1" w:styleId="st">
    <w:name w:val="st"/>
    <w:basedOn w:val="Domylnaczcionkaakapitu"/>
    <w:rsid w:val="00982E11"/>
  </w:style>
  <w:style w:type="character" w:styleId="Uwydatnienie">
    <w:name w:val="Emphasis"/>
    <w:basedOn w:val="Domylnaczcionkaakapitu"/>
    <w:uiPriority w:val="20"/>
    <w:qFormat/>
    <w:rsid w:val="00982E1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82E11"/>
    <w:rPr>
      <w:rFonts w:ascii="Open Sans" w:eastAsiaTheme="minorEastAsia" w:hAnsi="Open Sans" w:cs="Open Sans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82E11"/>
    <w:pPr>
      <w:widowControl w:val="0"/>
      <w:spacing w:before="240" w:line="312" w:lineRule="auto"/>
      <w:textAlignment w:val="center"/>
    </w:pPr>
    <w:rPr>
      <w:rFonts w:ascii="Open Sans" w:eastAsiaTheme="minorEastAsia" w:hAnsi="Open Sans" w:cs="Open Sans"/>
      <w:color w:val="000000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82E11"/>
  </w:style>
  <w:style w:type="paragraph" w:customStyle="1" w:styleId="ST1">
    <w:name w:val="ST_1"/>
    <w:basedOn w:val="Normalny"/>
    <w:uiPriority w:val="99"/>
    <w:qFormat/>
    <w:rsid w:val="00982E11"/>
    <w:pPr>
      <w:keepNext/>
      <w:widowControl w:val="0"/>
      <w:spacing w:before="454" w:after="227" w:line="288" w:lineRule="auto"/>
      <w:ind w:left="1100" w:hanging="1100"/>
      <w:textAlignment w:val="center"/>
    </w:pPr>
    <w:rPr>
      <w:rFonts w:ascii="Open Sans" w:eastAsiaTheme="minorEastAsia" w:hAnsi="Open Sans" w:cs="Open Sans"/>
      <w:b/>
      <w:bCs/>
      <w:color w:val="243370"/>
      <w:sz w:val="44"/>
      <w:szCs w:val="44"/>
      <w:lang w:eastAsia="pl-PL"/>
    </w:rPr>
  </w:style>
  <w:style w:type="paragraph" w:customStyle="1" w:styleId="ST2">
    <w:name w:val="ST_2"/>
    <w:basedOn w:val="ST1"/>
    <w:uiPriority w:val="99"/>
    <w:qFormat/>
    <w:rsid w:val="00982E11"/>
    <w:pPr>
      <w:tabs>
        <w:tab w:val="left" w:pos="320"/>
      </w:tabs>
      <w:spacing w:before="480" w:after="0"/>
      <w:ind w:left="0" w:firstLine="0"/>
    </w:pPr>
    <w:rPr>
      <w:sz w:val="24"/>
      <w:szCs w:val="24"/>
    </w:rPr>
  </w:style>
  <w:style w:type="paragraph" w:customStyle="1" w:styleId="bb">
    <w:name w:val="bb"/>
    <w:basedOn w:val="Tekstpodstawowy"/>
    <w:uiPriority w:val="99"/>
    <w:qFormat/>
    <w:rsid w:val="00982E11"/>
    <w:rPr>
      <w:b/>
      <w:bCs/>
    </w:rPr>
  </w:style>
  <w:style w:type="paragraph" w:customStyle="1" w:styleId="wyl0">
    <w:name w:val="wyl 0"/>
    <w:basedOn w:val="Normalny"/>
    <w:uiPriority w:val="99"/>
    <w:qFormat/>
    <w:rsid w:val="00982E11"/>
    <w:pPr>
      <w:widowControl w:val="0"/>
      <w:spacing w:line="312" w:lineRule="auto"/>
      <w:textAlignment w:val="center"/>
    </w:pPr>
    <w:rPr>
      <w:rFonts w:ascii="Open Sans" w:eastAsiaTheme="minorEastAsia" w:hAnsi="Open Sans" w:cs="Open Sans"/>
      <w:color w:val="000000"/>
      <w:sz w:val="20"/>
      <w:szCs w:val="20"/>
      <w:lang w:eastAsia="pl-PL"/>
    </w:rPr>
  </w:style>
  <w:style w:type="paragraph" w:customStyle="1" w:styleId="bsb">
    <w:name w:val="bsb"/>
    <w:basedOn w:val="bb"/>
    <w:uiPriority w:val="99"/>
    <w:qFormat/>
    <w:rsid w:val="00982E11"/>
    <w:rPr>
      <w:rFonts w:ascii="Open Sans SemiBold" w:hAnsi="Open Sans SemiBold" w:cs="Open Sans SemiBold"/>
    </w:rPr>
  </w:style>
  <w:style w:type="paragraph" w:styleId="Nagwek">
    <w:name w:val="header"/>
    <w:basedOn w:val="Normalny"/>
    <w:link w:val="NagwekZnak"/>
    <w:uiPriority w:val="99"/>
    <w:unhideWhenUsed/>
    <w:rsid w:val="0055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0F7"/>
  </w:style>
  <w:style w:type="paragraph" w:styleId="Stopka">
    <w:name w:val="footer"/>
    <w:basedOn w:val="Normalny"/>
    <w:link w:val="StopkaZnak"/>
    <w:uiPriority w:val="99"/>
    <w:unhideWhenUsed/>
    <w:rsid w:val="0055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0F7"/>
  </w:style>
  <w:style w:type="paragraph" w:styleId="Tekstpodstawowywcity">
    <w:name w:val="Body Text Indent"/>
    <w:basedOn w:val="Normalny"/>
    <w:link w:val="TekstpodstawowywcityZnak"/>
    <w:unhideWhenUsed/>
    <w:rsid w:val="00246F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6F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F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odstpwZnak">
    <w:name w:val="Bez odstępów Znak"/>
    <w:basedOn w:val="Domylnaczcionkaakapitu"/>
    <w:link w:val="Bezodstpw"/>
    <w:uiPriority w:val="1"/>
    <w:rsid w:val="00E344EE"/>
  </w:style>
  <w:style w:type="character" w:styleId="Hipercze">
    <w:name w:val="Hyperlink"/>
    <w:basedOn w:val="Domylnaczcionkaakapitu"/>
    <w:uiPriority w:val="99"/>
    <w:unhideWhenUsed/>
    <w:rsid w:val="008820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maria-nowotny-rozan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iaksiazka.pl/autor/grazyna-francuz-orn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autor/teresa-kulaw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CEA5-6D52-4D8F-99B2-FE0B56C5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2324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programy i podręczniki</vt:lpstr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programy i podręczniki</dc:title>
  <dc:subject>Szkoła Podstawowa w Rzeszotarach rok szkolny 2024/2025</dc:subject>
  <dc:creator>Ala</dc:creator>
  <cp:lastModifiedBy>sekretariat</cp:lastModifiedBy>
  <cp:revision>9</cp:revision>
  <cp:lastPrinted>2020-09-11T10:37:00Z</cp:lastPrinted>
  <dcterms:created xsi:type="dcterms:W3CDTF">2023-08-08T10:31:00Z</dcterms:created>
  <dcterms:modified xsi:type="dcterms:W3CDTF">2024-07-25T12:07:00Z</dcterms:modified>
</cp:coreProperties>
</file>